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67F8" w14:textId="551F62F6" w:rsidR="003009F7" w:rsidRPr="00E75E15" w:rsidRDefault="003009F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Załącznik nr 1 do SWZ</w:t>
      </w:r>
    </w:p>
    <w:p w14:paraId="61B048F1" w14:textId="306938C5" w:rsidR="003009F7" w:rsidRPr="00E75E15" w:rsidRDefault="003009F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1F542A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="001F542A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202</w:t>
      </w:r>
      <w:r w:rsidR="00740716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46D28C62" w14:textId="77777777" w:rsidR="00DD0F64" w:rsidRDefault="00DD0F64" w:rsidP="00DD0F64">
      <w:pPr>
        <w:pStyle w:val="Tytu"/>
        <w:jc w:val="left"/>
        <w:rPr>
          <w:rFonts w:ascii="Calibri" w:hAnsi="Calibri" w:cs="Calibri"/>
          <w:b w:val="0"/>
          <w:bCs w:val="0"/>
          <w:sz w:val="22"/>
          <w:szCs w:val="22"/>
        </w:rPr>
      </w:pPr>
    </w:p>
    <w:p w14:paraId="146FDDFC" w14:textId="77777777" w:rsidR="00B96DAB" w:rsidRPr="00E75E15" w:rsidRDefault="00B96DAB" w:rsidP="00DD0F64">
      <w:pPr>
        <w:pStyle w:val="Tytu"/>
        <w:jc w:val="left"/>
        <w:rPr>
          <w:rFonts w:ascii="Calibri" w:hAnsi="Calibri" w:cs="Calibri"/>
          <w:b w:val="0"/>
          <w:bCs w:val="0"/>
          <w:sz w:val="22"/>
          <w:szCs w:val="22"/>
        </w:rPr>
      </w:pPr>
    </w:p>
    <w:p w14:paraId="612F5576" w14:textId="77777777" w:rsidR="00DD0F64" w:rsidRPr="00E75E15" w:rsidRDefault="00DD0F64" w:rsidP="00DD0F64">
      <w:pPr>
        <w:pStyle w:val="Podtytu"/>
        <w:ind w:left="5400"/>
        <w:rPr>
          <w:rFonts w:ascii="Calibri" w:hAnsi="Calibri" w:cs="Calibri"/>
          <w:bCs w:val="0"/>
          <w:sz w:val="22"/>
          <w:szCs w:val="22"/>
          <w:lang w:val="pl-PL"/>
        </w:rPr>
      </w:pPr>
    </w:p>
    <w:p w14:paraId="6FEE6DD3" w14:textId="77777777" w:rsidR="00DD0F64" w:rsidRPr="00E75E15" w:rsidRDefault="00DD0F64" w:rsidP="00DD0F64">
      <w:pPr>
        <w:pStyle w:val="Podtytu"/>
        <w:ind w:left="5400"/>
        <w:rPr>
          <w:rFonts w:ascii="Calibri" w:hAnsi="Calibri" w:cs="Calibri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Cs w:val="0"/>
          <w:sz w:val="22"/>
          <w:szCs w:val="22"/>
          <w:lang w:val="pl-PL"/>
        </w:rPr>
        <w:t>Naczelna Dyrekcja</w:t>
      </w:r>
    </w:p>
    <w:p w14:paraId="28F82F51" w14:textId="77777777" w:rsidR="00DD0F64" w:rsidRPr="00E75E15" w:rsidRDefault="00DD0F64" w:rsidP="00DD0F64">
      <w:pPr>
        <w:pStyle w:val="Podtytu"/>
        <w:ind w:left="5400"/>
        <w:rPr>
          <w:rFonts w:ascii="Calibri" w:hAnsi="Calibri" w:cs="Calibri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Cs w:val="0"/>
          <w:sz w:val="22"/>
          <w:szCs w:val="22"/>
          <w:lang w:val="pl-PL"/>
        </w:rPr>
        <w:t>Archiwów Państwowych</w:t>
      </w:r>
    </w:p>
    <w:p w14:paraId="543BED0C" w14:textId="7619C608" w:rsidR="00DD0F64" w:rsidRPr="00E75E15" w:rsidRDefault="00DD0F64" w:rsidP="00DD0F64">
      <w:pPr>
        <w:pStyle w:val="Podtytu"/>
        <w:ind w:left="5400"/>
        <w:jc w:val="both"/>
        <w:rPr>
          <w:rFonts w:ascii="Calibri" w:hAnsi="Calibri" w:cs="Calibri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Cs w:val="0"/>
          <w:sz w:val="22"/>
          <w:szCs w:val="22"/>
          <w:lang w:val="pl-PL"/>
        </w:rPr>
        <w:t>02-517 Warszawa, ul. Rakowiecka 2d</w:t>
      </w:r>
    </w:p>
    <w:p w14:paraId="1A01CF29" w14:textId="77777777" w:rsidR="00DD0F64" w:rsidRDefault="00DD0F64" w:rsidP="00DD0F64">
      <w:pPr>
        <w:pStyle w:val="Tytu"/>
        <w:rPr>
          <w:rFonts w:ascii="Calibri" w:hAnsi="Calibri" w:cs="Calibri"/>
          <w:sz w:val="22"/>
          <w:szCs w:val="22"/>
        </w:rPr>
      </w:pPr>
    </w:p>
    <w:p w14:paraId="4D4F51AE" w14:textId="77777777" w:rsidR="00B96DAB" w:rsidRDefault="00B96DAB" w:rsidP="00DD0F64">
      <w:pPr>
        <w:pStyle w:val="Tytu"/>
        <w:rPr>
          <w:rFonts w:ascii="Calibri" w:hAnsi="Calibri" w:cs="Calibri"/>
          <w:sz w:val="22"/>
          <w:szCs w:val="22"/>
        </w:rPr>
      </w:pPr>
    </w:p>
    <w:p w14:paraId="3287FA60" w14:textId="77777777" w:rsidR="00B96DAB" w:rsidRPr="00E75E15" w:rsidRDefault="00B96DAB" w:rsidP="00DD0F64">
      <w:pPr>
        <w:pStyle w:val="Tytu"/>
        <w:rPr>
          <w:rFonts w:ascii="Calibri" w:hAnsi="Calibri" w:cs="Calibri"/>
          <w:sz w:val="22"/>
          <w:szCs w:val="22"/>
        </w:rPr>
      </w:pPr>
    </w:p>
    <w:p w14:paraId="52751DA7" w14:textId="77777777" w:rsidR="00DD0F64" w:rsidRPr="00E75E15" w:rsidRDefault="00DD0F64" w:rsidP="00DD0F64">
      <w:pPr>
        <w:pStyle w:val="Tytu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Formularz ofertowy</w:t>
      </w:r>
    </w:p>
    <w:p w14:paraId="71FF6DA0" w14:textId="77777777" w:rsidR="00DD0F64" w:rsidRPr="00E75E15" w:rsidRDefault="00DD0F64" w:rsidP="00A53743">
      <w:pPr>
        <w:pStyle w:val="Podtytu"/>
        <w:spacing w:line="276" w:lineRule="auto"/>
        <w:rPr>
          <w:rFonts w:ascii="Calibri" w:hAnsi="Calibri" w:cs="Calibri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Cs w:val="0"/>
          <w:sz w:val="22"/>
          <w:szCs w:val="22"/>
          <w:lang w:val="pl-PL"/>
        </w:rPr>
        <w:t>Dane dotyczące Wykonawcy:</w:t>
      </w:r>
    </w:p>
    <w:p w14:paraId="5552F985" w14:textId="33CDD099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Nazwa Wykonawcy: .................................................................................................................................</w:t>
      </w:r>
    </w:p>
    <w:p w14:paraId="6B3B520F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 xml:space="preserve">siedziba: </w:t>
      </w:r>
    </w:p>
    <w:p w14:paraId="5DC7F51F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ulica: ……………………………………….....</w:t>
      </w:r>
    </w:p>
    <w:p w14:paraId="5B1380D9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miejscowość wraz z kodem pocztowym: ………………………………….</w:t>
      </w:r>
    </w:p>
    <w:p w14:paraId="1642F5D4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województwo: ……………………………………………….</w:t>
      </w:r>
    </w:p>
    <w:p w14:paraId="21DD7632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nr telefonu: …………………………………………………………………………………..…………</w:t>
      </w:r>
    </w:p>
    <w:p w14:paraId="480C2E23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</w:rPr>
        <w:t>strona www: …........................................................................................................................................</w:t>
      </w:r>
    </w:p>
    <w:p w14:paraId="1652C39E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</w:rPr>
        <w:t>e-mail: ....................................................@...............................................................................................</w:t>
      </w:r>
    </w:p>
    <w:p w14:paraId="00274225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</w:rPr>
        <w:t>REGON ..........................................................; NIP .................................................................................</w:t>
      </w:r>
    </w:p>
    <w:p w14:paraId="7D212C53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</w:rPr>
        <w:t>KRS ……………………………..</w:t>
      </w:r>
      <w:r w:rsidRPr="00E75E15">
        <w:rPr>
          <w:rStyle w:val="Odwoanieprzypisudolnego"/>
          <w:rFonts w:ascii="Calibri" w:hAnsi="Calibri"/>
          <w:b w:val="0"/>
          <w:bCs w:val="0"/>
          <w:sz w:val="22"/>
          <w:szCs w:val="22"/>
        </w:rPr>
        <w:footnoteReference w:id="1"/>
      </w:r>
    </w:p>
    <w:p w14:paraId="7CAE76C5" w14:textId="77777777" w:rsidR="003F64A3" w:rsidRPr="00E75E15" w:rsidRDefault="003F64A3" w:rsidP="003F64A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en-US"/>
        </w:rPr>
      </w:pPr>
    </w:p>
    <w:p w14:paraId="7A9A9B03" w14:textId="666B243B" w:rsidR="00DD0F64" w:rsidRPr="00E75E15" w:rsidRDefault="00DD0F64" w:rsidP="00A5374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 xml:space="preserve">Osoby uprawnione do porozumiewania się z </w:t>
      </w:r>
      <w:r w:rsidR="006F0E97"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Zamawiającym: .......................................................</w:t>
      </w:r>
    </w:p>
    <w:p w14:paraId="1839B495" w14:textId="4E7A948B" w:rsidR="00DD0F64" w:rsidRPr="00E75E15" w:rsidRDefault="00DD0F64" w:rsidP="00A53743">
      <w:pPr>
        <w:pStyle w:val="Podtytu"/>
        <w:spacing w:line="276" w:lineRule="auto"/>
        <w:rPr>
          <w:rFonts w:ascii="Calibri" w:hAnsi="Calibri" w:cs="Calibri"/>
          <w:b w:val="0"/>
          <w:bCs w:val="0"/>
          <w:sz w:val="22"/>
          <w:szCs w:val="22"/>
          <w:lang w:val="pl-PL"/>
        </w:rPr>
      </w:pP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.....................................................................................................................................</w:t>
      </w:r>
      <w:r w:rsidR="00D95E7E"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.................</w:t>
      </w:r>
      <w:r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............</w:t>
      </w:r>
      <w:r w:rsidR="001E7B9A" w:rsidRPr="00E75E15">
        <w:rPr>
          <w:rFonts w:ascii="Calibri" w:hAnsi="Calibri" w:cs="Calibri"/>
          <w:b w:val="0"/>
          <w:bCs w:val="0"/>
          <w:sz w:val="22"/>
          <w:szCs w:val="22"/>
          <w:lang w:val="pl-PL"/>
        </w:rPr>
        <w:t>.</w:t>
      </w:r>
    </w:p>
    <w:p w14:paraId="63DEA53F" w14:textId="32F46224" w:rsidR="00F932D5" w:rsidRPr="00E75E15" w:rsidRDefault="00F932D5" w:rsidP="00A53743">
      <w:pPr>
        <w:spacing w:line="276" w:lineRule="auto"/>
        <w:rPr>
          <w:rFonts w:ascii="Calibri" w:hAnsi="Calibri" w:cs="Calibri"/>
          <w:sz w:val="22"/>
          <w:szCs w:val="22"/>
          <w:lang w:val="en-US"/>
        </w:rPr>
      </w:pPr>
      <w:r w:rsidRPr="00E75E15">
        <w:rPr>
          <w:rFonts w:ascii="Calibri" w:hAnsi="Calibri" w:cs="Calibri"/>
          <w:sz w:val="22"/>
          <w:szCs w:val="22"/>
          <w:lang w:val="en-US"/>
        </w:rPr>
        <w:t>Wykonawca jest:</w:t>
      </w:r>
      <w:r w:rsidRPr="00E75E15">
        <w:rPr>
          <w:rStyle w:val="Odwoanieprzypisudolnego"/>
          <w:rFonts w:ascii="Calibri" w:hAnsi="Calibri" w:cs="Calibri"/>
          <w:sz w:val="22"/>
          <w:szCs w:val="22"/>
          <w:lang w:val="en-US"/>
        </w:rPr>
        <w:footnoteReference w:id="2"/>
      </w:r>
      <w:r w:rsidRPr="00E75E15">
        <w:rPr>
          <w:rFonts w:ascii="Calibri" w:hAnsi="Calibri" w:cs="Calibri"/>
          <w:sz w:val="22"/>
          <w:szCs w:val="22"/>
          <w:lang w:val="en-US"/>
        </w:rPr>
        <w:t xml:space="preserve">  </w:t>
      </w:r>
    </w:p>
    <w:p w14:paraId="6F7654C0" w14:textId="77777777" w:rsidR="00F932D5" w:rsidRPr="00E75E15" w:rsidRDefault="00F932D5" w:rsidP="00A53743">
      <w:pPr>
        <w:numPr>
          <w:ilvl w:val="0"/>
          <w:numId w:val="2"/>
        </w:numPr>
        <w:suppressAutoHyphens/>
        <w:spacing w:line="276" w:lineRule="auto"/>
        <w:rPr>
          <w:rFonts w:ascii="Calibri" w:hAnsi="Calibri" w:cs="Calibri"/>
          <w:sz w:val="22"/>
          <w:szCs w:val="22"/>
          <w:lang w:val="en-US"/>
        </w:rPr>
      </w:pPr>
      <w:r w:rsidRPr="00E75E15">
        <w:rPr>
          <w:rFonts w:ascii="Calibri" w:hAnsi="Calibri" w:cs="Calibri"/>
          <w:sz w:val="22"/>
          <w:szCs w:val="22"/>
          <w:lang w:val="en-US"/>
        </w:rPr>
        <w:t>mikroprzedsiębiorstwem,</w:t>
      </w:r>
    </w:p>
    <w:p w14:paraId="299E350D" w14:textId="77777777" w:rsidR="00F932D5" w:rsidRPr="00E75E15" w:rsidRDefault="00F932D5" w:rsidP="00A53743">
      <w:pPr>
        <w:numPr>
          <w:ilvl w:val="0"/>
          <w:numId w:val="2"/>
        </w:numPr>
        <w:suppressAutoHyphens/>
        <w:spacing w:line="276" w:lineRule="auto"/>
        <w:rPr>
          <w:rFonts w:ascii="Calibri" w:hAnsi="Calibri" w:cs="Calibri"/>
          <w:sz w:val="22"/>
          <w:szCs w:val="22"/>
          <w:lang w:val="en-US"/>
        </w:rPr>
      </w:pPr>
      <w:r w:rsidRPr="00E75E15">
        <w:rPr>
          <w:rFonts w:ascii="Calibri" w:hAnsi="Calibri" w:cs="Calibri"/>
          <w:sz w:val="22"/>
          <w:szCs w:val="22"/>
          <w:lang w:val="en-US"/>
        </w:rPr>
        <w:t>małym przedsiębiorstwem,</w:t>
      </w:r>
    </w:p>
    <w:p w14:paraId="3565EB65" w14:textId="77777777" w:rsidR="00F932D5" w:rsidRPr="00E75E15" w:rsidRDefault="00F932D5" w:rsidP="00A53743">
      <w:pPr>
        <w:numPr>
          <w:ilvl w:val="0"/>
          <w:numId w:val="2"/>
        </w:numPr>
        <w:suppressAutoHyphens/>
        <w:spacing w:line="276" w:lineRule="auto"/>
        <w:rPr>
          <w:rFonts w:ascii="Calibri" w:hAnsi="Calibri" w:cs="Calibri"/>
          <w:sz w:val="22"/>
          <w:szCs w:val="22"/>
          <w:lang w:val="en-US"/>
        </w:rPr>
      </w:pPr>
      <w:r w:rsidRPr="00E75E15">
        <w:rPr>
          <w:rFonts w:ascii="Calibri" w:hAnsi="Calibri" w:cs="Calibri"/>
          <w:sz w:val="22"/>
          <w:szCs w:val="22"/>
          <w:lang w:val="en-US"/>
        </w:rPr>
        <w:t>średnim przedsiębiorstwem,</w:t>
      </w:r>
    </w:p>
    <w:p w14:paraId="220459F6" w14:textId="77777777" w:rsidR="00F932D5" w:rsidRPr="00E75E15" w:rsidRDefault="00F932D5" w:rsidP="00A53743">
      <w:pPr>
        <w:numPr>
          <w:ilvl w:val="0"/>
          <w:numId w:val="2"/>
        </w:numPr>
        <w:suppressAutoHyphens/>
        <w:spacing w:line="276" w:lineRule="auto"/>
        <w:rPr>
          <w:rFonts w:ascii="Calibri" w:hAnsi="Calibri" w:cs="Calibri"/>
          <w:sz w:val="22"/>
          <w:szCs w:val="22"/>
          <w:lang w:val="en-US"/>
        </w:rPr>
      </w:pPr>
      <w:r w:rsidRPr="00E75E15">
        <w:rPr>
          <w:rFonts w:ascii="Calibri" w:hAnsi="Calibri" w:cs="Calibri"/>
          <w:sz w:val="22"/>
          <w:szCs w:val="22"/>
          <w:lang w:val="en-US"/>
        </w:rPr>
        <w:t>jednoosobową działalnoscią gospodarczą,</w:t>
      </w:r>
    </w:p>
    <w:p w14:paraId="1BFBE4CC" w14:textId="77777777" w:rsidR="00F932D5" w:rsidRPr="00E75E15" w:rsidRDefault="00F932D5" w:rsidP="00A53743">
      <w:pPr>
        <w:numPr>
          <w:ilvl w:val="0"/>
          <w:numId w:val="2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osobą fizyczną nieprowadzącą działalności gospodarczej,</w:t>
      </w:r>
    </w:p>
    <w:p w14:paraId="298522F4" w14:textId="77777777" w:rsidR="00F932D5" w:rsidRPr="00E75E15" w:rsidRDefault="00F932D5" w:rsidP="00A53743">
      <w:pPr>
        <w:numPr>
          <w:ilvl w:val="0"/>
          <w:numId w:val="2"/>
        </w:numPr>
        <w:suppressAutoHyphens/>
        <w:spacing w:line="276" w:lineRule="auto"/>
        <w:rPr>
          <w:rFonts w:ascii="Calibri" w:hAnsi="Calibri" w:cs="Calibri"/>
          <w:sz w:val="22"/>
          <w:szCs w:val="22"/>
          <w:lang w:val="en-US"/>
        </w:rPr>
      </w:pPr>
      <w:r w:rsidRPr="00E75E15">
        <w:rPr>
          <w:rFonts w:ascii="Calibri" w:hAnsi="Calibri" w:cs="Calibri"/>
          <w:sz w:val="22"/>
          <w:szCs w:val="22"/>
          <w:lang w:val="en-US"/>
        </w:rPr>
        <w:t>innym rodzajem*</w:t>
      </w:r>
    </w:p>
    <w:p w14:paraId="78D18095" w14:textId="77777777" w:rsidR="00DD0F64" w:rsidRPr="00E75E15" w:rsidRDefault="00DD0F64" w:rsidP="00A5374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83EC6C6" w14:textId="0F0CD64B" w:rsidR="00DD0F64" w:rsidRPr="00E75E15" w:rsidRDefault="00DD0F64" w:rsidP="00F32B21">
      <w:pPr>
        <w:jc w:val="both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Nawiązując do ogłoszenia o postępowaniu </w:t>
      </w:r>
      <w:bookmarkStart w:id="0" w:name="_Hlk188346049"/>
      <w:r w:rsidRPr="00E75E15">
        <w:rPr>
          <w:rFonts w:ascii="Calibri" w:hAnsi="Calibri" w:cs="Calibri"/>
          <w:sz w:val="22"/>
          <w:szCs w:val="22"/>
        </w:rPr>
        <w:t xml:space="preserve">o udzielenie zamówienia publicznego prowadzonego w trybie </w:t>
      </w:r>
      <w:r w:rsidR="00F77388" w:rsidRPr="00E75E15">
        <w:rPr>
          <w:rFonts w:ascii="Calibri" w:hAnsi="Calibri" w:cs="Calibri"/>
          <w:sz w:val="22"/>
          <w:szCs w:val="22"/>
        </w:rPr>
        <w:t>pr</w:t>
      </w:r>
      <w:r w:rsidR="00D64BA5" w:rsidRPr="00E75E15">
        <w:rPr>
          <w:rFonts w:ascii="Calibri" w:hAnsi="Calibri" w:cs="Calibri"/>
          <w:sz w:val="22"/>
          <w:szCs w:val="22"/>
        </w:rPr>
        <w:t>z</w:t>
      </w:r>
      <w:r w:rsidR="00F77388" w:rsidRPr="00E75E15">
        <w:rPr>
          <w:rFonts w:ascii="Calibri" w:hAnsi="Calibri" w:cs="Calibri"/>
          <w:sz w:val="22"/>
          <w:szCs w:val="22"/>
        </w:rPr>
        <w:t>et</w:t>
      </w:r>
      <w:r w:rsidR="00D64BA5" w:rsidRPr="00E75E15">
        <w:rPr>
          <w:rFonts w:ascii="Calibri" w:hAnsi="Calibri" w:cs="Calibri"/>
          <w:sz w:val="22"/>
          <w:szCs w:val="22"/>
        </w:rPr>
        <w:t>a</w:t>
      </w:r>
      <w:r w:rsidR="00F77388" w:rsidRPr="00E75E15">
        <w:rPr>
          <w:rFonts w:ascii="Calibri" w:hAnsi="Calibri" w:cs="Calibri"/>
          <w:sz w:val="22"/>
          <w:szCs w:val="22"/>
        </w:rPr>
        <w:t>rgu nieograniczonego</w:t>
      </w:r>
      <w:r w:rsidR="00D85BD0" w:rsidRPr="00E75E15">
        <w:rPr>
          <w:rFonts w:ascii="Calibri" w:hAnsi="Calibri" w:cs="Calibri"/>
          <w:sz w:val="22"/>
          <w:szCs w:val="22"/>
        </w:rPr>
        <w:t xml:space="preserve"> </w:t>
      </w:r>
      <w:r w:rsidR="007348A8" w:rsidRPr="00E75E15">
        <w:rPr>
          <w:rFonts w:ascii="Calibri" w:hAnsi="Calibri" w:cs="Calibri"/>
          <w:sz w:val="22"/>
          <w:szCs w:val="22"/>
        </w:rPr>
        <w:t>pn</w:t>
      </w:r>
      <w:r w:rsidR="00353087" w:rsidRPr="00E75E15">
        <w:rPr>
          <w:rFonts w:ascii="Calibri" w:hAnsi="Calibri" w:cs="Calibri"/>
          <w:sz w:val="22"/>
          <w:szCs w:val="22"/>
        </w:rPr>
        <w:t>.</w:t>
      </w:r>
      <w:r w:rsidR="0022620F" w:rsidRPr="00E75E15">
        <w:rPr>
          <w:rFonts w:ascii="Calibri" w:hAnsi="Calibri" w:cs="Calibri"/>
          <w:sz w:val="22"/>
          <w:szCs w:val="22"/>
        </w:rPr>
        <w:t>:</w:t>
      </w:r>
      <w:r w:rsidR="007348A8" w:rsidRPr="00E75E15">
        <w:rPr>
          <w:rFonts w:ascii="Calibri" w:hAnsi="Calibri" w:cs="Calibri"/>
          <w:sz w:val="22"/>
          <w:szCs w:val="22"/>
        </w:rPr>
        <w:t xml:space="preserve"> </w:t>
      </w:r>
      <w:bookmarkStart w:id="1" w:name="_Hlk187229356"/>
      <w:bookmarkStart w:id="2" w:name="_Hlk178659630"/>
      <w:r w:rsidR="00E95011" w:rsidRPr="00E75E15">
        <w:rPr>
          <w:rFonts w:ascii="Calibri" w:hAnsi="Calibri" w:cs="Calibri"/>
          <w:sz w:val="22"/>
          <w:szCs w:val="22"/>
        </w:rPr>
        <w:t>„</w:t>
      </w:r>
      <w:r w:rsidR="001F542A"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 xml:space="preserve">Inspektora 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N</w:t>
      </w:r>
      <w:r w:rsidR="001F542A" w:rsidRPr="00E75E15">
        <w:rPr>
          <w:rFonts w:ascii="Calibri" w:hAnsi="Calibri" w:cs="Calibri"/>
          <w:b/>
          <w:i/>
          <w:sz w:val="22"/>
          <w:szCs w:val="22"/>
        </w:rPr>
        <w:t xml:space="preserve">adzoru inwestorskiego dla projektu Kompleksowa modernizacja energetyczna wybranych obiektów archiwów państwowych w Polsce - etap 2 - Archiwum </w:t>
      </w:r>
      <w:r w:rsidR="00D83053">
        <w:rPr>
          <w:rFonts w:ascii="Calibri" w:hAnsi="Calibri" w:cs="Calibri"/>
          <w:b/>
          <w:i/>
          <w:sz w:val="22"/>
          <w:szCs w:val="22"/>
        </w:rPr>
        <w:t xml:space="preserve">Państwowe </w:t>
      </w:r>
      <w:r w:rsidR="00B86171">
        <w:rPr>
          <w:rFonts w:ascii="Calibri" w:hAnsi="Calibri" w:cs="Calibri"/>
          <w:b/>
          <w:i/>
          <w:sz w:val="22"/>
          <w:szCs w:val="22"/>
        </w:rPr>
        <w:t>we Wrocławiu Oddział w Jeleniej Górze</w:t>
      </w:r>
      <w:r w:rsidR="00E95011" w:rsidRPr="00E75E15">
        <w:rPr>
          <w:rFonts w:ascii="Calibri" w:hAnsi="Calibri" w:cs="Calibri"/>
          <w:b/>
          <w:iCs/>
          <w:sz w:val="22"/>
          <w:szCs w:val="22"/>
        </w:rPr>
        <w:t>”</w:t>
      </w:r>
      <w:bookmarkEnd w:id="0"/>
      <w:r w:rsidR="00F32B21"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  <w:bookmarkEnd w:id="1"/>
      <w:r w:rsidRPr="00E75E15">
        <w:rPr>
          <w:rFonts w:ascii="Calibri" w:hAnsi="Calibri" w:cs="Calibri"/>
          <w:iCs/>
          <w:sz w:val="22"/>
          <w:szCs w:val="22"/>
        </w:rPr>
        <w:t xml:space="preserve">oznaczonym jako </w:t>
      </w:r>
      <w:r w:rsidRPr="00E75E15">
        <w:rPr>
          <w:rFonts w:ascii="Calibri" w:hAnsi="Calibri" w:cs="Calibri"/>
          <w:b/>
          <w:iCs/>
          <w:sz w:val="22"/>
          <w:szCs w:val="22"/>
        </w:rPr>
        <w:t>BDG-</w:t>
      </w:r>
      <w:r w:rsidR="000320F9" w:rsidRPr="00E75E15">
        <w:rPr>
          <w:rFonts w:ascii="Calibri" w:hAnsi="Calibri" w:cs="Calibri"/>
          <w:b/>
          <w:bCs/>
          <w:iCs/>
          <w:sz w:val="22"/>
          <w:szCs w:val="22"/>
        </w:rPr>
        <w:t>W</w:t>
      </w:r>
      <w:r w:rsidR="003C2D29" w:rsidRPr="00E75E15">
        <w:rPr>
          <w:rFonts w:ascii="Calibri" w:hAnsi="Calibri" w:cs="Calibri"/>
          <w:b/>
          <w:bCs/>
          <w:iCs/>
          <w:sz w:val="22"/>
          <w:szCs w:val="22"/>
        </w:rPr>
        <w:t>O</w:t>
      </w:r>
      <w:r w:rsidR="000320F9" w:rsidRPr="00E75E15">
        <w:rPr>
          <w:rFonts w:ascii="Calibri" w:hAnsi="Calibri" w:cs="Calibri"/>
          <w:b/>
          <w:bCs/>
          <w:iCs/>
          <w:sz w:val="22"/>
          <w:szCs w:val="22"/>
        </w:rPr>
        <w:t>.2</w:t>
      </w:r>
      <w:r w:rsidR="00424833" w:rsidRPr="00E75E15">
        <w:rPr>
          <w:rFonts w:ascii="Calibri" w:hAnsi="Calibri" w:cs="Calibri"/>
          <w:b/>
          <w:bCs/>
          <w:iCs/>
          <w:sz w:val="22"/>
          <w:szCs w:val="22"/>
        </w:rPr>
        <w:t>61</w:t>
      </w:r>
      <w:r w:rsidR="00452629" w:rsidRPr="00E75E1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B86171">
        <w:rPr>
          <w:rFonts w:ascii="Calibri" w:hAnsi="Calibri" w:cs="Calibri"/>
          <w:b/>
          <w:bCs/>
          <w:iCs/>
          <w:sz w:val="22"/>
          <w:szCs w:val="22"/>
        </w:rPr>
        <w:t>32.</w:t>
      </w:r>
      <w:r w:rsidR="00720B73" w:rsidRPr="00E75E15">
        <w:rPr>
          <w:rFonts w:ascii="Calibri" w:hAnsi="Calibri" w:cs="Calibri"/>
          <w:b/>
          <w:bCs/>
          <w:iCs/>
          <w:sz w:val="22"/>
          <w:szCs w:val="22"/>
        </w:rPr>
        <w:t>20</w:t>
      </w:r>
      <w:r w:rsidR="00563BF2" w:rsidRPr="00E75E15">
        <w:rPr>
          <w:rFonts w:ascii="Calibri" w:hAnsi="Calibri" w:cs="Calibri"/>
          <w:b/>
          <w:bCs/>
          <w:iCs/>
          <w:sz w:val="22"/>
          <w:szCs w:val="22"/>
        </w:rPr>
        <w:t>2</w:t>
      </w:r>
      <w:bookmarkEnd w:id="2"/>
      <w:r w:rsidR="00740716" w:rsidRPr="00E75E15">
        <w:rPr>
          <w:rFonts w:ascii="Calibri" w:hAnsi="Calibri" w:cs="Calibri"/>
          <w:b/>
          <w:bCs/>
          <w:iCs/>
          <w:sz w:val="22"/>
          <w:szCs w:val="22"/>
        </w:rPr>
        <w:t>5</w:t>
      </w:r>
      <w:r w:rsidRPr="00E75E15">
        <w:rPr>
          <w:rFonts w:ascii="Calibri" w:hAnsi="Calibri" w:cs="Calibri"/>
          <w:bCs/>
          <w:iCs/>
          <w:sz w:val="22"/>
          <w:szCs w:val="22"/>
        </w:rPr>
        <w:t xml:space="preserve">, </w:t>
      </w:r>
      <w:r w:rsidRPr="00E75E15">
        <w:rPr>
          <w:rFonts w:ascii="Calibri" w:eastAsia="Arial Unicode MS" w:hAnsi="Calibri" w:cs="Calibri"/>
          <w:iCs/>
          <w:sz w:val="22"/>
          <w:szCs w:val="22"/>
        </w:rPr>
        <w:t xml:space="preserve">działając w imieniu Wykonawcy/Wykonawców, </w:t>
      </w:r>
      <w:r w:rsidRPr="00E75E15">
        <w:rPr>
          <w:rFonts w:ascii="Calibri" w:hAnsi="Calibri" w:cs="Calibri"/>
          <w:iCs/>
          <w:sz w:val="22"/>
          <w:szCs w:val="22"/>
        </w:rPr>
        <w:t>zwanego/zwanych dalej</w:t>
      </w:r>
      <w:r w:rsidRPr="00E75E15">
        <w:rPr>
          <w:rFonts w:ascii="Calibri" w:hAnsi="Calibri" w:cs="Calibri"/>
          <w:sz w:val="22"/>
          <w:szCs w:val="22"/>
        </w:rPr>
        <w:t xml:space="preserve"> „Wykonawcą”, i</w:t>
      </w:r>
      <w:r w:rsidR="00172FD4" w:rsidRPr="00E75E15">
        <w:rPr>
          <w:rFonts w:ascii="Calibri" w:hAnsi="Calibri" w:cs="Calibri"/>
          <w:sz w:val="22"/>
          <w:szCs w:val="22"/>
        </w:rPr>
        <w:t> </w:t>
      </w:r>
      <w:r w:rsidRPr="00E75E15">
        <w:rPr>
          <w:rFonts w:ascii="Calibri" w:hAnsi="Calibri" w:cs="Calibri"/>
          <w:sz w:val="22"/>
          <w:szCs w:val="22"/>
        </w:rPr>
        <w:t xml:space="preserve">będąc należycie upoważnionym do jego reprezentowania, </w:t>
      </w:r>
      <w:r w:rsidRPr="00E75E15">
        <w:rPr>
          <w:rFonts w:ascii="Calibri" w:hAnsi="Calibri" w:cs="Calibri"/>
          <w:bCs/>
          <w:iCs/>
          <w:sz w:val="22"/>
          <w:szCs w:val="22"/>
        </w:rPr>
        <w:t>składam ofertę na poniższych warunkach</w:t>
      </w:r>
    </w:p>
    <w:p w14:paraId="232CA837" w14:textId="77777777" w:rsidR="00B96DAB" w:rsidRDefault="00B96DAB" w:rsidP="00AA411C">
      <w:pPr>
        <w:spacing w:line="276" w:lineRule="auto"/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561B46E3" w14:textId="77777777" w:rsidR="00B96DAB" w:rsidRDefault="00B96DAB" w:rsidP="00AA411C">
      <w:pPr>
        <w:spacing w:line="276" w:lineRule="auto"/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670E8ACF" w14:textId="77777777" w:rsidR="00B96DAB" w:rsidRDefault="00B96DAB" w:rsidP="00AA411C">
      <w:pPr>
        <w:spacing w:line="276" w:lineRule="auto"/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1CFC84EC" w14:textId="77777777" w:rsidR="00B96DAB" w:rsidRDefault="00B96DAB" w:rsidP="00AA411C">
      <w:pPr>
        <w:spacing w:line="276" w:lineRule="auto"/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7D47ACB9" w14:textId="33F01904" w:rsidR="00AA411C" w:rsidRPr="00B86171" w:rsidRDefault="00AA411C" w:rsidP="00AA411C">
      <w:pPr>
        <w:spacing w:line="276" w:lineRule="auto"/>
        <w:jc w:val="both"/>
        <w:rPr>
          <w:rFonts w:ascii="Calibri" w:hAnsi="Calibri" w:cs="Calibri"/>
          <w:b/>
          <w:i/>
          <w:iCs/>
          <w:sz w:val="22"/>
          <w:szCs w:val="22"/>
          <w:u w:val="single"/>
        </w:rPr>
      </w:pPr>
      <w:r w:rsidRPr="00B86171">
        <w:rPr>
          <w:rFonts w:ascii="Calibri" w:hAnsi="Calibri" w:cs="Calibri"/>
          <w:b/>
          <w:iCs/>
          <w:sz w:val="22"/>
          <w:szCs w:val="22"/>
        </w:rPr>
        <w:t xml:space="preserve">Oferuję wykonanie przedmiotu zamówienia za cenę netto: …………………………………………. (słownie: ……………………………) które po powiększeniu o </w:t>
      </w:r>
      <w:r w:rsidR="0055368B" w:rsidRPr="00B86171">
        <w:rPr>
          <w:rFonts w:ascii="Calibri" w:hAnsi="Calibri" w:cs="Calibri"/>
          <w:b/>
          <w:iCs/>
          <w:sz w:val="22"/>
          <w:szCs w:val="22"/>
        </w:rPr>
        <w:t>…</w:t>
      </w:r>
      <w:r w:rsidRPr="00B86171">
        <w:rPr>
          <w:rFonts w:ascii="Calibri" w:hAnsi="Calibri" w:cs="Calibri"/>
          <w:b/>
          <w:iCs/>
          <w:sz w:val="22"/>
          <w:szCs w:val="22"/>
        </w:rPr>
        <w:t>% podatku VAT wyniesie ……………………. zł brutto (słownie: …………………………………………. złotych i ……/100</w:t>
      </w:r>
      <w:r w:rsidRPr="00B86171">
        <w:rPr>
          <w:rFonts w:ascii="Calibri" w:hAnsi="Calibri" w:cs="Calibri"/>
          <w:b/>
          <w:iCs/>
          <w:sz w:val="22"/>
          <w:szCs w:val="22"/>
          <w:u w:val="single"/>
        </w:rPr>
        <w:t xml:space="preserve">) </w:t>
      </w:r>
    </w:p>
    <w:p w14:paraId="769BFC0A" w14:textId="77777777" w:rsidR="00426129" w:rsidRDefault="00426129" w:rsidP="007B5C1E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63FDA148" w14:textId="77777777" w:rsidR="00B96DAB" w:rsidRPr="00E75E15" w:rsidRDefault="00B96DAB" w:rsidP="007B5C1E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9E061DC" w14:textId="738CC3B5" w:rsidR="002972E5" w:rsidRPr="00E75E15" w:rsidRDefault="002972E5" w:rsidP="007B5C1E">
      <w:pPr>
        <w:spacing w:line="276" w:lineRule="auto"/>
        <w:jc w:val="both"/>
        <w:rPr>
          <w:rFonts w:ascii="Calibri" w:hAnsi="Calibri" w:cs="Calibri"/>
          <w:b/>
          <w:iCs/>
        </w:rPr>
      </w:pPr>
      <w:bookmarkStart w:id="3" w:name="_Hlk209074901"/>
      <w:r w:rsidRPr="00E75E15">
        <w:rPr>
          <w:rFonts w:ascii="Calibri" w:hAnsi="Calibri" w:cs="Calibri"/>
          <w:b/>
          <w:iCs/>
        </w:rPr>
        <w:t xml:space="preserve">Oferuję </w:t>
      </w:r>
      <w:r w:rsidR="00D6378B" w:rsidRPr="00E75E15">
        <w:rPr>
          <w:rFonts w:ascii="Calibri" w:hAnsi="Calibri" w:cs="Calibri"/>
          <w:b/>
          <w:iCs/>
        </w:rPr>
        <w:t xml:space="preserve">realizację </w:t>
      </w:r>
      <w:r w:rsidRPr="00E75E15">
        <w:rPr>
          <w:rFonts w:ascii="Calibri" w:hAnsi="Calibri" w:cs="Calibri"/>
          <w:b/>
          <w:iCs/>
        </w:rPr>
        <w:t xml:space="preserve">wizyt na budowie </w:t>
      </w:r>
      <w:r w:rsidR="00D6378B" w:rsidRPr="00E75E15">
        <w:rPr>
          <w:rFonts w:ascii="Calibri" w:hAnsi="Calibri" w:cs="Calibri"/>
          <w:b/>
          <w:iCs/>
        </w:rPr>
        <w:t xml:space="preserve">w </w:t>
      </w:r>
      <w:r w:rsidR="00E75E15" w:rsidRPr="00E75E15">
        <w:rPr>
          <w:rFonts w:ascii="Calibri" w:hAnsi="Calibri" w:cs="Calibri"/>
          <w:b/>
          <w:iCs/>
        </w:rPr>
        <w:t>ilości:  ..</w:t>
      </w:r>
      <w:r w:rsidRPr="00E75E15">
        <w:rPr>
          <w:rFonts w:ascii="Calibri" w:hAnsi="Calibri" w:cs="Calibri"/>
          <w:b/>
          <w:iCs/>
        </w:rPr>
        <w:t>… raz /razy w tygodniu</w:t>
      </w:r>
    </w:p>
    <w:bookmarkEnd w:id="3"/>
    <w:p w14:paraId="40955564" w14:textId="77777777" w:rsidR="002972E5" w:rsidRDefault="002972E5" w:rsidP="007B5C1E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CE2604D" w14:textId="77777777" w:rsidR="00B96DAB" w:rsidRPr="00E75E15" w:rsidRDefault="00B96DAB" w:rsidP="007B5C1E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8B47608" w14:textId="05951F7F" w:rsidR="00AF1D13" w:rsidRPr="00E75E15" w:rsidRDefault="00AF1D13" w:rsidP="00D6236B">
      <w:pPr>
        <w:pStyle w:val="Tekstpodstawowy"/>
        <w:numPr>
          <w:ilvl w:val="0"/>
          <w:numId w:val="3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</w:t>
      </w:r>
      <w:r w:rsidR="00375DA2">
        <w:rPr>
          <w:rFonts w:ascii="Calibri" w:hAnsi="Calibri" w:cs="Calibri"/>
          <w:sz w:val="22"/>
          <w:szCs w:val="22"/>
        </w:rPr>
        <w:t>y</w:t>
      </w:r>
      <w:r w:rsidRPr="00E75E15">
        <w:rPr>
          <w:rFonts w:ascii="Calibri" w:hAnsi="Calibri" w:cs="Calibri"/>
          <w:sz w:val="22"/>
          <w:szCs w:val="22"/>
        </w:rPr>
        <w:t>, że zaoferowane ceny zawierają wszystkie koszty, jakie ponosi Zamawiający                  w</w:t>
      </w:r>
      <w:r w:rsidR="00235904" w:rsidRPr="00E75E15">
        <w:rPr>
          <w:rFonts w:ascii="Calibri" w:hAnsi="Calibri" w:cs="Calibri"/>
          <w:sz w:val="22"/>
          <w:szCs w:val="22"/>
        </w:rPr>
        <w:t> </w:t>
      </w:r>
      <w:r w:rsidRPr="00E75E15">
        <w:rPr>
          <w:rFonts w:ascii="Calibri" w:hAnsi="Calibri" w:cs="Calibri"/>
          <w:sz w:val="22"/>
          <w:szCs w:val="22"/>
        </w:rPr>
        <w:t>przypadku wyboru niniejszej oferty.</w:t>
      </w:r>
    </w:p>
    <w:p w14:paraId="4E20F1B7" w14:textId="77777777" w:rsidR="00AF1D13" w:rsidRPr="00E75E15" w:rsidRDefault="00AF1D13" w:rsidP="00D6236B">
      <w:pPr>
        <w:pStyle w:val="Tekstpodstawowy"/>
        <w:numPr>
          <w:ilvl w:val="0"/>
          <w:numId w:val="3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Oświadczamy, że zapoznaliśmy się ze Specyfikacją Warunków Zamówienia i akceptujemy wszystkie warunki w niej zawarte.</w:t>
      </w:r>
    </w:p>
    <w:p w14:paraId="60E5C708" w14:textId="77777777" w:rsidR="00AF1D13" w:rsidRPr="002D43EF" w:rsidRDefault="00AF1D13" w:rsidP="00D6236B">
      <w:pPr>
        <w:pStyle w:val="Tekstpodstawowy"/>
        <w:numPr>
          <w:ilvl w:val="0"/>
          <w:numId w:val="3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Oświadczamy, że uzyskaliśmy wszelkie informacje niezbędne do prawidłowego przygotowania i </w:t>
      </w:r>
      <w:r w:rsidRPr="002D43EF">
        <w:rPr>
          <w:rFonts w:ascii="Calibri" w:hAnsi="Calibri" w:cs="Calibri"/>
          <w:sz w:val="22"/>
          <w:szCs w:val="22"/>
        </w:rPr>
        <w:t>złożenia niniejszej oferty.</w:t>
      </w:r>
    </w:p>
    <w:p w14:paraId="6A1157AB" w14:textId="60325A99" w:rsidR="00AF1D13" w:rsidRPr="002D43EF" w:rsidRDefault="00AF1D13" w:rsidP="00D6236B">
      <w:pPr>
        <w:pStyle w:val="Tekstpodstawowy"/>
        <w:numPr>
          <w:ilvl w:val="0"/>
          <w:numId w:val="3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2D43EF">
        <w:rPr>
          <w:rFonts w:ascii="Calibri" w:hAnsi="Calibri" w:cs="Calibri"/>
          <w:sz w:val="22"/>
          <w:szCs w:val="22"/>
        </w:rPr>
        <w:t xml:space="preserve">Oświadczamy, że jesteśmy związani niniejszą ofertą od dnia upływu terminu składania ofert do </w:t>
      </w:r>
      <w:r w:rsidR="006F0E97" w:rsidRPr="0075049E">
        <w:rPr>
          <w:rFonts w:ascii="Calibri" w:hAnsi="Calibri" w:cs="Calibri"/>
          <w:sz w:val="22"/>
          <w:szCs w:val="22"/>
        </w:rPr>
        <w:t>dnia</w:t>
      </w:r>
      <w:r w:rsidR="00703604" w:rsidRPr="0075049E">
        <w:rPr>
          <w:rFonts w:ascii="Calibri" w:hAnsi="Calibri" w:cs="Calibri"/>
          <w:sz w:val="22"/>
          <w:szCs w:val="22"/>
        </w:rPr>
        <w:t xml:space="preserve"> </w:t>
      </w:r>
      <w:r w:rsidR="00703604" w:rsidRPr="0075049E">
        <w:rPr>
          <w:rFonts w:ascii="Calibri" w:hAnsi="Calibri" w:cs="Calibri"/>
          <w:b/>
          <w:bCs/>
          <w:sz w:val="22"/>
          <w:szCs w:val="22"/>
        </w:rPr>
        <w:t>1</w:t>
      </w:r>
      <w:r w:rsidR="00354761" w:rsidRPr="0075049E">
        <w:rPr>
          <w:rFonts w:ascii="Calibri" w:hAnsi="Calibri" w:cs="Calibri"/>
          <w:b/>
          <w:bCs/>
          <w:sz w:val="22"/>
          <w:szCs w:val="22"/>
        </w:rPr>
        <w:t>6</w:t>
      </w:r>
      <w:r w:rsidR="00703604" w:rsidRPr="0075049E">
        <w:rPr>
          <w:rFonts w:ascii="Calibri" w:hAnsi="Calibri" w:cs="Calibri"/>
          <w:b/>
          <w:bCs/>
          <w:sz w:val="22"/>
          <w:szCs w:val="22"/>
        </w:rPr>
        <w:t xml:space="preserve"> sierpnia</w:t>
      </w:r>
      <w:r w:rsidR="00AD6AAA" w:rsidRPr="0075049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11D19" w:rsidRPr="0075049E">
        <w:rPr>
          <w:rFonts w:ascii="Calibri" w:hAnsi="Calibri" w:cs="Calibri"/>
          <w:b/>
          <w:bCs/>
          <w:sz w:val="22"/>
          <w:szCs w:val="22"/>
        </w:rPr>
        <w:t xml:space="preserve">2026 </w:t>
      </w:r>
      <w:r w:rsidR="00AD6AAA" w:rsidRPr="0075049E">
        <w:rPr>
          <w:rFonts w:ascii="Calibri" w:hAnsi="Calibri" w:cs="Calibri"/>
          <w:b/>
          <w:bCs/>
          <w:sz w:val="22"/>
          <w:szCs w:val="22"/>
        </w:rPr>
        <w:t>r.</w:t>
      </w:r>
    </w:p>
    <w:p w14:paraId="365D2C30" w14:textId="40F46724" w:rsidR="00AF1D13" w:rsidRPr="00E75E15" w:rsidRDefault="00AF1D13" w:rsidP="00D6236B">
      <w:pPr>
        <w:pStyle w:val="Tekstpodstawowy"/>
        <w:numPr>
          <w:ilvl w:val="0"/>
          <w:numId w:val="3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Oświadczamy, że zapoznaliśmy się z Projektowanymi </w:t>
      </w:r>
      <w:r w:rsidR="003F4CBC" w:rsidRPr="00E75E15">
        <w:rPr>
          <w:rFonts w:ascii="Calibri" w:hAnsi="Calibri" w:cs="Calibri"/>
          <w:sz w:val="22"/>
          <w:szCs w:val="22"/>
        </w:rPr>
        <w:t>p</w:t>
      </w:r>
      <w:r w:rsidRPr="00E75E15">
        <w:rPr>
          <w:rFonts w:ascii="Calibri" w:hAnsi="Calibri" w:cs="Calibri"/>
          <w:sz w:val="22"/>
          <w:szCs w:val="22"/>
        </w:rPr>
        <w:t xml:space="preserve">ostanowieniami </w:t>
      </w:r>
      <w:r w:rsidR="003F4CBC" w:rsidRPr="00E75E15">
        <w:rPr>
          <w:rFonts w:ascii="Calibri" w:hAnsi="Calibri" w:cs="Calibri"/>
          <w:sz w:val="22"/>
          <w:szCs w:val="22"/>
        </w:rPr>
        <w:t>u</w:t>
      </w:r>
      <w:r w:rsidRPr="00E75E15">
        <w:rPr>
          <w:rFonts w:ascii="Calibri" w:hAnsi="Calibri" w:cs="Calibri"/>
          <w:sz w:val="22"/>
          <w:szCs w:val="22"/>
        </w:rPr>
        <w:t>mowy, określonymi</w:t>
      </w:r>
      <w:r w:rsidR="00375DA2">
        <w:rPr>
          <w:rFonts w:ascii="Calibri" w:hAnsi="Calibri" w:cs="Calibri"/>
          <w:sz w:val="22"/>
          <w:szCs w:val="22"/>
        </w:rPr>
        <w:t xml:space="preserve"> w</w:t>
      </w:r>
      <w:r w:rsidRPr="00E75E15">
        <w:rPr>
          <w:rFonts w:ascii="Calibri" w:hAnsi="Calibri" w:cs="Calibri"/>
          <w:sz w:val="22"/>
          <w:szCs w:val="22"/>
        </w:rPr>
        <w:t xml:space="preserve"> </w:t>
      </w:r>
      <w:r w:rsidR="003F4CBC" w:rsidRPr="00E75E15">
        <w:rPr>
          <w:rFonts w:ascii="Calibri" w:hAnsi="Calibri" w:cs="Calibri"/>
          <w:sz w:val="22"/>
          <w:szCs w:val="22"/>
        </w:rPr>
        <w:t>Części II</w:t>
      </w:r>
      <w:r w:rsidRPr="00E75E15">
        <w:rPr>
          <w:rFonts w:ascii="Calibri" w:hAnsi="Calibri" w:cs="Calibri"/>
          <w:sz w:val="22"/>
          <w:szCs w:val="22"/>
        </w:rPr>
        <w:t xml:space="preserve"> Specyfikacja Warunków Zamówienia i </w:t>
      </w:r>
      <w:r w:rsidR="003F4CBC" w:rsidRPr="00E75E15">
        <w:rPr>
          <w:rFonts w:ascii="Calibri" w:hAnsi="Calibri" w:cs="Calibri"/>
          <w:sz w:val="22"/>
          <w:szCs w:val="22"/>
        </w:rPr>
        <w:t>z</w:t>
      </w:r>
      <w:r w:rsidRPr="00E75E15">
        <w:rPr>
          <w:rFonts w:ascii="Calibri" w:hAnsi="Calibri" w:cs="Calibri"/>
          <w:sz w:val="22"/>
          <w:szCs w:val="22"/>
        </w:rPr>
        <w:t xml:space="preserve">obowiązujemy się, w przypadku wyboru naszej oferty, do zawarcia umowy zgodnej z niniejszą ofertą, na warunkach w </w:t>
      </w:r>
      <w:r w:rsidR="00375DA2">
        <w:rPr>
          <w:rFonts w:ascii="Calibri" w:hAnsi="Calibri" w:cs="Calibri"/>
          <w:sz w:val="22"/>
          <w:szCs w:val="22"/>
        </w:rPr>
        <w:t>n</w:t>
      </w:r>
      <w:r w:rsidRPr="00E75E15">
        <w:rPr>
          <w:rFonts w:ascii="Calibri" w:hAnsi="Calibri" w:cs="Calibri"/>
          <w:sz w:val="22"/>
          <w:szCs w:val="22"/>
        </w:rPr>
        <w:t>ich określonych.</w:t>
      </w:r>
    </w:p>
    <w:p w14:paraId="2F750AF3" w14:textId="074F3AF3" w:rsidR="00AF1D13" w:rsidRPr="00E75E15" w:rsidRDefault="00AF1D13" w:rsidP="00D6236B">
      <w:pPr>
        <w:pStyle w:val="Tekstpodstawowy"/>
        <w:numPr>
          <w:ilvl w:val="0"/>
          <w:numId w:val="3"/>
        </w:num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Oświadczamy, że wypełni</w:t>
      </w:r>
      <w:r w:rsidR="00375DA2">
        <w:rPr>
          <w:rFonts w:ascii="Calibri" w:hAnsi="Calibri" w:cs="Calibri"/>
          <w:sz w:val="22"/>
          <w:szCs w:val="22"/>
        </w:rPr>
        <w:t>liśmy</w:t>
      </w:r>
      <w:r w:rsidRPr="00E75E15">
        <w:rPr>
          <w:rFonts w:ascii="Calibri" w:hAnsi="Calibri" w:cs="Calibri"/>
          <w:sz w:val="22"/>
          <w:szCs w:val="22"/>
        </w:rPr>
        <w:t xml:space="preserve"> obowiązki informacyjne przewidziane w art. 13 lub art. 14 RODO wobec osób fizycznych, od których dane osobowe </w:t>
      </w:r>
      <w:r w:rsidR="00D23AA5" w:rsidRPr="00E75E15">
        <w:rPr>
          <w:rFonts w:ascii="Calibri" w:hAnsi="Calibri" w:cs="Calibri"/>
          <w:sz w:val="22"/>
          <w:szCs w:val="22"/>
        </w:rPr>
        <w:t>bezpośrednio lub</w:t>
      </w:r>
      <w:r w:rsidRPr="00E75E15">
        <w:rPr>
          <w:rFonts w:ascii="Calibri" w:hAnsi="Calibri" w:cs="Calibri"/>
          <w:sz w:val="22"/>
          <w:szCs w:val="22"/>
        </w:rPr>
        <w:t xml:space="preserve"> pośrednio pozyskałem w </w:t>
      </w:r>
      <w:r w:rsidR="006F0E97" w:rsidRPr="00E75E15">
        <w:rPr>
          <w:rFonts w:ascii="Calibri" w:hAnsi="Calibri" w:cs="Calibri"/>
          <w:sz w:val="22"/>
          <w:szCs w:val="22"/>
        </w:rPr>
        <w:t>celu ubiegania</w:t>
      </w:r>
      <w:r w:rsidRPr="00E75E15">
        <w:rPr>
          <w:rFonts w:ascii="Calibri" w:hAnsi="Calibri" w:cs="Calibri"/>
          <w:sz w:val="22"/>
          <w:szCs w:val="22"/>
        </w:rPr>
        <w:t xml:space="preserve"> się o udzielenie zamówienia publicznego w niniejszym </w:t>
      </w:r>
      <w:r w:rsidR="00421C2B" w:rsidRPr="00E75E15">
        <w:rPr>
          <w:rFonts w:ascii="Calibri" w:hAnsi="Calibri" w:cs="Calibri"/>
          <w:sz w:val="22"/>
          <w:szCs w:val="22"/>
        </w:rPr>
        <w:t xml:space="preserve">postępowaniu. </w:t>
      </w:r>
    </w:p>
    <w:p w14:paraId="6F3A3CED" w14:textId="2A7EBD31" w:rsidR="00FA681E" w:rsidRPr="00E75E15" w:rsidRDefault="00FA681E" w:rsidP="00D6236B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Oświadczamy, że niniejsza oferta zawiera na stronach nr od ____ do ____ informacje stanowiące tajemnicę przedsiębiorstwa w rozumieniu przepisów o zwalczaniu nieuczciwej konkurencji;</w:t>
      </w:r>
    </w:p>
    <w:p w14:paraId="28403973" w14:textId="77777777" w:rsidR="00FA681E" w:rsidRPr="00E75E15" w:rsidRDefault="00FA681E" w:rsidP="00FA681E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UZASADNIENIE: …………………………………………………………………………………</w:t>
      </w:r>
    </w:p>
    <w:p w14:paraId="42E8B33D" w14:textId="77777777" w:rsidR="00FA681E" w:rsidRPr="00E75E15" w:rsidRDefault="00FA681E" w:rsidP="00FA681E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</w:p>
    <w:p w14:paraId="3831DA21" w14:textId="23AA3F26" w:rsidR="00AF1D13" w:rsidRPr="00E75E15" w:rsidRDefault="00AF1D13" w:rsidP="00D6236B">
      <w:pPr>
        <w:pStyle w:val="Tekstpodstawowy"/>
        <w:numPr>
          <w:ilvl w:val="0"/>
          <w:numId w:val="3"/>
        </w:numPr>
        <w:shd w:val="clear" w:color="auto" w:fill="FFFFFF"/>
        <w:suppressAutoHyphens/>
        <w:spacing w:line="276" w:lineRule="auto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Oświadczamy, że zamówienie zamierzamy wykonać sami/ że podwykonawcom zostaną powierzone następujące części zamówienia wchodzące w zakres przedmiotu zamówienia*: ………………………………………………</w:t>
      </w:r>
      <w:r w:rsidR="006F0E97" w:rsidRPr="00E75E15">
        <w:rPr>
          <w:rFonts w:ascii="Calibri" w:hAnsi="Calibri" w:cs="Calibri"/>
          <w:sz w:val="22"/>
          <w:szCs w:val="22"/>
        </w:rPr>
        <w:t>……</w:t>
      </w:r>
      <w:r w:rsidRPr="00E75E15">
        <w:rPr>
          <w:rFonts w:ascii="Calibri" w:hAnsi="Calibri" w:cs="Calibri"/>
          <w:sz w:val="22"/>
          <w:szCs w:val="22"/>
        </w:rPr>
        <w:t>.……………………………………………</w:t>
      </w:r>
    </w:p>
    <w:p w14:paraId="6B89F343" w14:textId="77777777" w:rsidR="00AF1D13" w:rsidRPr="00E75E15" w:rsidRDefault="00AF1D13" w:rsidP="00AF1D13">
      <w:pPr>
        <w:pStyle w:val="Tekstpodstawowy"/>
        <w:shd w:val="clear" w:color="auto" w:fill="FFFFFF"/>
        <w:spacing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E75E15">
        <w:rPr>
          <w:rFonts w:ascii="Calibri" w:hAnsi="Calibri" w:cs="Calibri"/>
          <w:bCs/>
          <w:sz w:val="22"/>
          <w:szCs w:val="22"/>
        </w:rPr>
        <w:t>(zakres części zamówienia powierzony podwykonawcom)</w:t>
      </w:r>
    </w:p>
    <w:p w14:paraId="264631ED" w14:textId="635BD7A1" w:rsidR="00AF1D13" w:rsidRPr="00E75E15" w:rsidRDefault="00AF1D13" w:rsidP="00D6236B">
      <w:pPr>
        <w:pStyle w:val="Tekstpodstawowy"/>
        <w:numPr>
          <w:ilvl w:val="0"/>
          <w:numId w:val="3"/>
        </w:numPr>
        <w:shd w:val="clear" w:color="auto" w:fill="FFFFFF"/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Składamy niniejszą ofertę przetargową we własnym imieniu*/ jako partner konsorcjum zarządzanego przez ............................................................................................................... .</w:t>
      </w:r>
    </w:p>
    <w:p w14:paraId="6DF609D1" w14:textId="77777777" w:rsidR="00AF1D13" w:rsidRPr="00E75E15" w:rsidRDefault="00AF1D13" w:rsidP="00AF1D13">
      <w:pPr>
        <w:pStyle w:val="Tekstpodstawowy"/>
        <w:shd w:val="clear" w:color="auto" w:fill="FFFFFF"/>
        <w:spacing w:line="276" w:lineRule="auto"/>
        <w:ind w:left="3545" w:firstLine="709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(nazwa lidera)</w:t>
      </w:r>
    </w:p>
    <w:p w14:paraId="05FF1B73" w14:textId="4887C623" w:rsidR="00C21D03" w:rsidRPr="00E75E15" w:rsidRDefault="00C21D03" w:rsidP="00D6236B">
      <w:pPr>
        <w:pStyle w:val="normaltableau"/>
        <w:numPr>
          <w:ilvl w:val="0"/>
          <w:numId w:val="3"/>
        </w:numPr>
        <w:spacing w:before="0" w:after="0" w:line="276" w:lineRule="auto"/>
        <w:rPr>
          <w:rFonts w:ascii="Calibri" w:hAnsi="Calibri" w:cs="Calibri"/>
          <w:lang w:val="pl-PL"/>
        </w:rPr>
      </w:pPr>
      <w:r w:rsidRPr="00E75E15">
        <w:rPr>
          <w:rFonts w:ascii="Calibri" w:hAnsi="Calibri" w:cs="Calibri"/>
          <w:lang w:val="pl-PL"/>
        </w:rPr>
        <w:t xml:space="preserve">Oświadczamy, że </w:t>
      </w:r>
      <w:r w:rsidR="00A44ACB" w:rsidRPr="00E75E15">
        <w:rPr>
          <w:rFonts w:ascii="Calibri" w:hAnsi="Calibri" w:cs="Calibri"/>
          <w:lang w:val="pl-PL"/>
        </w:rPr>
        <w:t>wybór oferty będzie prowadzi</w:t>
      </w:r>
      <w:r w:rsidR="00235904" w:rsidRPr="00E75E15">
        <w:rPr>
          <w:rFonts w:ascii="Calibri" w:hAnsi="Calibri" w:cs="Calibri"/>
          <w:lang w:val="pl-PL"/>
        </w:rPr>
        <w:t>ł</w:t>
      </w:r>
      <w:r w:rsidR="00A44ACB" w:rsidRPr="00E75E15">
        <w:rPr>
          <w:rFonts w:ascii="Calibri" w:hAnsi="Calibri" w:cs="Calibri"/>
          <w:lang w:val="pl-PL"/>
        </w:rPr>
        <w:t xml:space="preserve">/ nie będzie </w:t>
      </w:r>
      <w:r w:rsidR="0099134D" w:rsidRPr="00E75E15">
        <w:rPr>
          <w:rFonts w:ascii="Calibri" w:hAnsi="Calibri" w:cs="Calibri"/>
          <w:lang w:val="pl-PL"/>
        </w:rPr>
        <w:t>prowadził</w:t>
      </w:r>
      <w:r w:rsidR="00A44ACB" w:rsidRPr="00E75E15">
        <w:rPr>
          <w:rFonts w:ascii="Calibri" w:hAnsi="Calibri" w:cs="Calibri"/>
          <w:lang w:val="pl-PL"/>
        </w:rPr>
        <w:t xml:space="preserve"> do powstania u </w:t>
      </w:r>
      <w:r w:rsidR="0099134D" w:rsidRPr="00E75E15">
        <w:rPr>
          <w:rFonts w:ascii="Calibri" w:hAnsi="Calibri" w:cs="Calibri"/>
          <w:lang w:val="pl-PL"/>
        </w:rPr>
        <w:t>Z</w:t>
      </w:r>
      <w:r w:rsidR="00A44ACB" w:rsidRPr="00E75E15">
        <w:rPr>
          <w:rFonts w:ascii="Calibri" w:hAnsi="Calibri" w:cs="Calibri"/>
          <w:lang w:val="pl-PL"/>
        </w:rPr>
        <w:t xml:space="preserve">amawiającego obowiązku podatkowego zgodnie z ustawą z dnia 11 marca 2004 r. </w:t>
      </w:r>
      <w:r w:rsidR="0099134D" w:rsidRPr="00E75E15">
        <w:rPr>
          <w:rFonts w:ascii="Calibri" w:hAnsi="Calibri" w:cs="Calibri"/>
          <w:lang w:val="pl-PL"/>
        </w:rPr>
        <w:br/>
      </w:r>
      <w:r w:rsidR="00A44ACB" w:rsidRPr="00E75E15">
        <w:rPr>
          <w:rFonts w:ascii="Calibri" w:hAnsi="Calibri" w:cs="Calibri"/>
          <w:lang w:val="pl-PL"/>
        </w:rPr>
        <w:t>o podatku od towarów i usług (Dz. U. z 20</w:t>
      </w:r>
      <w:r w:rsidR="00CC79FD">
        <w:rPr>
          <w:rFonts w:ascii="Calibri" w:hAnsi="Calibri" w:cs="Calibri"/>
          <w:lang w:val="pl-PL"/>
        </w:rPr>
        <w:t>25</w:t>
      </w:r>
      <w:r w:rsidR="00A44ACB" w:rsidRPr="00E75E15">
        <w:rPr>
          <w:rFonts w:ascii="Calibri" w:hAnsi="Calibri" w:cs="Calibri"/>
          <w:lang w:val="pl-PL"/>
        </w:rPr>
        <w:t xml:space="preserve"> r. poz. </w:t>
      </w:r>
      <w:r w:rsidR="00CC79FD">
        <w:rPr>
          <w:rFonts w:ascii="Calibri" w:hAnsi="Calibri" w:cs="Calibri"/>
          <w:lang w:val="pl-PL"/>
        </w:rPr>
        <w:t>775</w:t>
      </w:r>
      <w:r w:rsidR="00A44ACB" w:rsidRPr="00E75E15">
        <w:rPr>
          <w:rFonts w:ascii="Calibri" w:hAnsi="Calibri" w:cs="Calibri"/>
          <w:lang w:val="pl-PL"/>
        </w:rPr>
        <w:t xml:space="preserve">, z późn. zm.) w następującym zakresie ……………… (uzupełnić zgodnie z informacjami zawartymi w art. 225 Ustawy </w:t>
      </w:r>
      <w:r w:rsidR="0099134D" w:rsidRPr="00E75E15">
        <w:rPr>
          <w:rFonts w:ascii="Calibri" w:hAnsi="Calibri" w:cs="Calibri"/>
          <w:lang w:val="pl-PL"/>
        </w:rPr>
        <w:t>pzp</w:t>
      </w:r>
      <w:r w:rsidR="00A44ACB" w:rsidRPr="00E75E15">
        <w:rPr>
          <w:rFonts w:ascii="Calibri" w:hAnsi="Calibri" w:cs="Calibri"/>
          <w:lang w:val="pl-PL"/>
        </w:rPr>
        <w:t>).</w:t>
      </w:r>
    </w:p>
    <w:p w14:paraId="7DFC59F5" w14:textId="6B5DA6AE" w:rsidR="00584418" w:rsidRPr="00E75E15" w:rsidRDefault="00584418" w:rsidP="00584418">
      <w:pPr>
        <w:pStyle w:val="normaltableau"/>
        <w:numPr>
          <w:ilvl w:val="0"/>
          <w:numId w:val="3"/>
        </w:numPr>
        <w:spacing w:line="276" w:lineRule="auto"/>
        <w:rPr>
          <w:rFonts w:ascii="Calibri" w:hAnsi="Calibri" w:cs="Calibri"/>
          <w:lang w:val="pl-PL"/>
        </w:rPr>
      </w:pPr>
      <w:r w:rsidRPr="00E75E15">
        <w:rPr>
          <w:rFonts w:ascii="Calibri" w:hAnsi="Calibri" w:cs="Calibri"/>
          <w:lang w:val="pl-PL"/>
        </w:rPr>
        <w:t xml:space="preserve">Wadium (dotyczy wpłaty w pieniądzu) należy zwrócić na następujący rachunek bankowy …………………………………………………………………….………………., nazwa banku </w:t>
      </w:r>
    </w:p>
    <w:p w14:paraId="12E38406" w14:textId="40A7F216" w:rsidR="00AF1D13" w:rsidRPr="00E75E15" w:rsidRDefault="00AF1D13" w:rsidP="00D6236B">
      <w:pPr>
        <w:pStyle w:val="normaltableau"/>
        <w:numPr>
          <w:ilvl w:val="0"/>
          <w:numId w:val="3"/>
        </w:numPr>
        <w:spacing w:before="0" w:after="0" w:line="276" w:lineRule="auto"/>
        <w:rPr>
          <w:rFonts w:ascii="Calibri" w:hAnsi="Calibri" w:cs="Calibri"/>
          <w:lang w:val="pl-PL"/>
        </w:rPr>
      </w:pPr>
      <w:r w:rsidRPr="00E75E15">
        <w:rPr>
          <w:rFonts w:ascii="Calibri" w:hAnsi="Calibri" w:cs="Calibri"/>
          <w:lang w:val="pl-PL"/>
        </w:rPr>
        <w:lastRenderedPageBreak/>
        <w:t>Wraz z ofertą składamy następujące oświadczenia i dokumenty:</w:t>
      </w:r>
    </w:p>
    <w:p w14:paraId="3D4C9FA4" w14:textId="77777777" w:rsidR="00AF1D13" w:rsidRPr="00E75E15" w:rsidRDefault="00AF1D13" w:rsidP="00E85429">
      <w:pPr>
        <w:pStyle w:val="normaltableau"/>
        <w:spacing w:before="0" w:after="0" w:line="276" w:lineRule="auto"/>
        <w:ind w:left="360"/>
        <w:rPr>
          <w:rFonts w:ascii="Calibri" w:hAnsi="Calibri" w:cs="Calibri"/>
          <w:lang w:val="pl-PL"/>
        </w:rPr>
      </w:pPr>
      <w:r w:rsidRPr="00E75E15">
        <w:rPr>
          <w:rFonts w:ascii="Calibri" w:hAnsi="Calibri" w:cs="Calibri"/>
          <w:lang w:val="pl-PL"/>
        </w:rPr>
        <w:t>1)………………</w:t>
      </w:r>
    </w:p>
    <w:p w14:paraId="3F9518AA" w14:textId="77777777" w:rsidR="00AF1D13" w:rsidRPr="00E75E15" w:rsidRDefault="00AF1D13" w:rsidP="00AF1D13">
      <w:pPr>
        <w:pStyle w:val="normaltableau"/>
        <w:spacing w:before="0" w:after="0" w:line="276" w:lineRule="auto"/>
        <w:ind w:left="360"/>
        <w:rPr>
          <w:rFonts w:ascii="Calibri" w:hAnsi="Calibri" w:cs="Calibri"/>
          <w:lang w:val="pl-PL"/>
        </w:rPr>
      </w:pPr>
      <w:r w:rsidRPr="00E75E15">
        <w:rPr>
          <w:rFonts w:ascii="Calibri" w:hAnsi="Calibri" w:cs="Calibri"/>
          <w:lang w:val="pl-PL"/>
        </w:rPr>
        <w:t>2) ………………</w:t>
      </w:r>
    </w:p>
    <w:p w14:paraId="6E77DDCC" w14:textId="77777777" w:rsidR="00B17B07" w:rsidRPr="00E75E15" w:rsidRDefault="00B17B07" w:rsidP="00B17B07">
      <w:pPr>
        <w:ind w:left="360"/>
        <w:jc w:val="both"/>
        <w:rPr>
          <w:rFonts w:ascii="Calibri" w:eastAsia="Arial Unicode MS" w:hAnsi="Calibri" w:cs="Calibri"/>
          <w:sz w:val="22"/>
          <w:szCs w:val="22"/>
        </w:rPr>
      </w:pPr>
    </w:p>
    <w:p w14:paraId="19A04B2B" w14:textId="77777777" w:rsidR="00DD0F64" w:rsidRPr="00E75E15" w:rsidRDefault="00DD0F64" w:rsidP="00B17B07">
      <w:pPr>
        <w:pStyle w:val="Tekstpodstawowy"/>
        <w:rPr>
          <w:rFonts w:ascii="Calibri" w:hAnsi="Calibri" w:cs="Calibri"/>
          <w:sz w:val="22"/>
          <w:szCs w:val="22"/>
        </w:rPr>
      </w:pPr>
    </w:p>
    <w:p w14:paraId="73C7E081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  <w:t>…………………………….……………………………….</w:t>
      </w:r>
    </w:p>
    <w:p w14:paraId="55FCB2BE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35AF2CCF" w14:textId="2A2FE0A4" w:rsidR="005F1412" w:rsidRPr="00E75E15" w:rsidRDefault="00DD0F64" w:rsidP="00235904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br w:type="page"/>
      </w:r>
      <w:r w:rsidR="005F1412" w:rsidRPr="00E75E15">
        <w:rPr>
          <w:rFonts w:ascii="Calibri" w:hAnsi="Calibri" w:cs="Calibri"/>
          <w:sz w:val="22"/>
          <w:szCs w:val="22"/>
        </w:rPr>
        <w:lastRenderedPageBreak/>
        <w:t xml:space="preserve"> </w:t>
      </w:r>
    </w:p>
    <w:p w14:paraId="22EE7942" w14:textId="729EBC6E" w:rsidR="00106214" w:rsidRPr="00E75E15" w:rsidRDefault="00106214" w:rsidP="00106214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Załącznik nr </w:t>
      </w:r>
      <w:r w:rsidR="004A747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3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SWZ</w:t>
      </w:r>
    </w:p>
    <w:p w14:paraId="31AEA70E" w14:textId="26859BD1" w:rsidR="00106214" w:rsidRPr="00E75E15" w:rsidRDefault="00106214" w:rsidP="00106214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026C15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.2025</w:t>
      </w:r>
    </w:p>
    <w:p w14:paraId="144B81E8" w14:textId="77777777" w:rsidR="00106214" w:rsidRPr="00E75E15" w:rsidRDefault="00106214" w:rsidP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2FC34F24" w14:textId="77777777" w:rsidR="00106214" w:rsidRPr="00E75E15" w:rsidRDefault="00106214" w:rsidP="00106214">
      <w:pPr>
        <w:spacing w:after="160" w:line="259" w:lineRule="auto"/>
        <w:jc w:val="center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WZÓR OŚWIADCZENIA PODMIOTU UDOSTĘPNIAJĄCEGO ZASOBY 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br/>
        <w:t>NA PODSTAWIE ART. 118 UST. 4 USTAWY PZP</w:t>
      </w:r>
    </w:p>
    <w:p w14:paraId="72BFD1D8" w14:textId="77777777" w:rsidR="00106214" w:rsidRPr="00E75E15" w:rsidRDefault="00106214" w:rsidP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43E24D65" w14:textId="77777777" w:rsidR="00106214" w:rsidRPr="00E75E15" w:rsidRDefault="00106214" w:rsidP="00106214">
      <w:pPr>
        <w:keepNext/>
        <w:keepLines/>
        <w:spacing w:line="276" w:lineRule="auto"/>
        <w:jc w:val="both"/>
        <w:outlineLvl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Ja, niżej podpisany, działający w imieniu:</w:t>
      </w:r>
    </w:p>
    <w:p w14:paraId="5BBFF455" w14:textId="77777777" w:rsidR="00106214" w:rsidRPr="00E75E15" w:rsidRDefault="00106214" w:rsidP="00106214">
      <w:pPr>
        <w:keepNext/>
        <w:keepLines/>
        <w:spacing w:line="276" w:lineRule="auto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6E0D3625" w14:textId="77777777" w:rsidR="00106214" w:rsidRPr="00E75E15" w:rsidRDefault="00106214" w:rsidP="00106214">
      <w:pPr>
        <w:pStyle w:val="Standard"/>
        <w:spacing w:after="0" w:line="240" w:lineRule="auto"/>
        <w:jc w:val="both"/>
        <w:rPr>
          <w:rFonts w:cs="Calibri"/>
        </w:rPr>
      </w:pPr>
      <w:r w:rsidRPr="00E75E15">
        <w:rPr>
          <w:rFonts w:cs="Calibri"/>
        </w:rPr>
        <w:t>………………………………………………………………………........................................................</w:t>
      </w:r>
    </w:p>
    <w:p w14:paraId="0BE31E68" w14:textId="77777777" w:rsidR="00106214" w:rsidRPr="00E75E15" w:rsidRDefault="00106214" w:rsidP="00106214">
      <w:pPr>
        <w:pStyle w:val="Standard"/>
        <w:spacing w:after="0" w:line="240" w:lineRule="auto"/>
        <w:jc w:val="center"/>
        <w:rPr>
          <w:rFonts w:cs="Calibri"/>
          <w:i/>
          <w:iCs/>
        </w:rPr>
      </w:pPr>
      <w:r w:rsidRPr="00E75E15">
        <w:rPr>
          <w:rFonts w:cs="Calibri"/>
          <w:i/>
          <w:iCs/>
        </w:rPr>
        <w:t>(nazwa (firma) i dokładny adres podmiotu trzeciego udostępniającego Wykonawcy zasoby na potrzeby wykonania zamówienia)</w:t>
      </w:r>
    </w:p>
    <w:p w14:paraId="23124417" w14:textId="77777777" w:rsidR="00106214" w:rsidRPr="00E75E15" w:rsidRDefault="00106214" w:rsidP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0ECAE4B3" w14:textId="77777777" w:rsidR="00106214" w:rsidRPr="00E75E15" w:rsidRDefault="00106214" w:rsidP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18B45F4D" w14:textId="418F29FD" w:rsidR="00106214" w:rsidRPr="00E75E15" w:rsidRDefault="00106214" w:rsidP="00B86171">
      <w:pPr>
        <w:jc w:val="both"/>
        <w:rPr>
          <w:rFonts w:ascii="Calibri" w:eastAsia="MS PMincho" w:hAnsi="Calibri" w:cs="Calibri"/>
          <w:b/>
          <w:bCs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Na potrzeby postępowania o udzielenie zamówienia publicznego pn.: </w:t>
      </w:r>
      <w:r w:rsidR="00452629" w:rsidRPr="00E75E15">
        <w:rPr>
          <w:rFonts w:ascii="Calibri" w:hAnsi="Calibri" w:cs="Calibri"/>
          <w:sz w:val="22"/>
          <w:szCs w:val="22"/>
        </w:rPr>
        <w:t>„</w:t>
      </w:r>
      <w:r w:rsidR="00452629"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 xml:space="preserve">Inspektora Nadzoru </w:t>
      </w:r>
      <w:r w:rsidR="00452629" w:rsidRPr="00E75E15">
        <w:rPr>
          <w:rFonts w:ascii="Calibri" w:hAnsi="Calibri" w:cs="Calibri"/>
          <w:b/>
          <w:i/>
          <w:sz w:val="22"/>
          <w:szCs w:val="22"/>
        </w:rPr>
        <w:t xml:space="preserve">inwestorskiego dla projektu Kompleksowa modernizacja energetyczna wybranych obiektów archiwów państwowych w Polsce - etap 2 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>- Archiwum</w:t>
      </w:r>
      <w:r w:rsidR="00452629" w:rsidRPr="00E75E15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D83053">
        <w:rPr>
          <w:rFonts w:ascii="Calibri" w:hAnsi="Calibri" w:cs="Calibri"/>
          <w:b/>
          <w:i/>
          <w:sz w:val="22"/>
          <w:szCs w:val="22"/>
        </w:rPr>
        <w:t>Państwowe w</w:t>
      </w:r>
      <w:r w:rsidR="00B86171">
        <w:rPr>
          <w:rFonts w:ascii="Calibri" w:hAnsi="Calibri" w:cs="Calibri"/>
          <w:b/>
          <w:i/>
          <w:sz w:val="22"/>
          <w:szCs w:val="22"/>
        </w:rPr>
        <w:t>e Wrocławiu Oddział w Jeleniej Górze</w:t>
      </w:r>
      <w:r w:rsidR="00452629" w:rsidRPr="00E75E15">
        <w:rPr>
          <w:rFonts w:ascii="Calibri" w:hAnsi="Calibri" w:cs="Calibri"/>
          <w:b/>
          <w:iCs/>
          <w:sz w:val="22"/>
          <w:szCs w:val="22"/>
        </w:rPr>
        <w:t>”</w:t>
      </w:r>
      <w:r w:rsidRPr="00E75E1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E75E15">
        <w:rPr>
          <w:rFonts w:ascii="Calibri" w:hAnsi="Calibri" w:cs="Calibri"/>
          <w:sz w:val="22"/>
          <w:szCs w:val="22"/>
        </w:rPr>
        <w:t>oznaczonym jako</w:t>
      </w:r>
      <w:r w:rsidRPr="00E75E15">
        <w:rPr>
          <w:rFonts w:ascii="Calibri" w:hAnsi="Calibri" w:cs="Calibri"/>
          <w:b/>
          <w:bCs/>
          <w:sz w:val="22"/>
          <w:szCs w:val="22"/>
        </w:rPr>
        <w:t xml:space="preserve"> BDG-WO.261</w:t>
      </w:r>
      <w:r w:rsidR="002D71BE" w:rsidRPr="00E75E15">
        <w:rPr>
          <w:rFonts w:ascii="Calibri" w:hAnsi="Calibri" w:cs="Calibri"/>
          <w:b/>
          <w:bCs/>
          <w:sz w:val="22"/>
          <w:szCs w:val="22"/>
        </w:rPr>
        <w:t>.</w:t>
      </w:r>
      <w:r w:rsidR="00B86171">
        <w:rPr>
          <w:rFonts w:ascii="Calibri" w:hAnsi="Calibri" w:cs="Calibri"/>
          <w:b/>
          <w:bCs/>
          <w:sz w:val="22"/>
          <w:szCs w:val="22"/>
        </w:rPr>
        <w:t>32</w:t>
      </w:r>
      <w:r w:rsidRPr="00E75E15">
        <w:rPr>
          <w:rFonts w:ascii="Calibri" w:hAnsi="Calibri" w:cs="Calibri"/>
          <w:b/>
          <w:bCs/>
          <w:sz w:val="22"/>
          <w:szCs w:val="22"/>
        </w:rPr>
        <w:t>.2025</w:t>
      </w:r>
      <w:r w:rsidRPr="00E75E15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E75E15">
        <w:rPr>
          <w:rFonts w:ascii="Calibri" w:hAnsi="Calibri" w:cs="Calibri"/>
          <w:bCs/>
          <w:sz w:val="22"/>
          <w:szCs w:val="22"/>
        </w:rPr>
        <w:t>zobowiązuję się do oddania do dyspozycji</w:t>
      </w:r>
      <w:r w:rsidRPr="00E75E15">
        <w:rPr>
          <w:rFonts w:ascii="Calibri" w:hAnsi="Calibri" w:cs="Calibri"/>
          <w:sz w:val="22"/>
          <w:szCs w:val="22"/>
        </w:rPr>
        <w:t xml:space="preserve"> Wykonawcy:</w:t>
      </w:r>
    </w:p>
    <w:p w14:paraId="5AB8D042" w14:textId="77777777" w:rsidR="00106214" w:rsidRPr="00E75E15" w:rsidRDefault="00106214" w:rsidP="0010621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F1A5228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FCED519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2CD1F0A2" w14:textId="77777777" w:rsidR="00106214" w:rsidRPr="00E75E15" w:rsidRDefault="00106214" w:rsidP="00106214">
      <w:pPr>
        <w:autoSpaceDE w:val="0"/>
        <w:autoSpaceDN w:val="0"/>
        <w:adjustRightInd w:val="0"/>
        <w:jc w:val="center"/>
        <w:rPr>
          <w:rFonts w:ascii="Calibri" w:hAnsi="Calibri" w:cs="Calibri"/>
          <w:i/>
          <w:iCs/>
          <w:sz w:val="22"/>
          <w:szCs w:val="22"/>
        </w:rPr>
      </w:pPr>
      <w:r w:rsidRPr="00E75E15">
        <w:rPr>
          <w:rFonts w:ascii="Calibri" w:hAnsi="Calibri" w:cs="Calibri"/>
          <w:i/>
          <w:sz w:val="22"/>
          <w:szCs w:val="22"/>
        </w:rPr>
        <w:t xml:space="preserve">(nazwa i adres </w:t>
      </w:r>
      <w:r w:rsidRPr="00E75E15">
        <w:rPr>
          <w:rFonts w:ascii="Calibri" w:hAnsi="Calibri" w:cs="Calibri"/>
          <w:i/>
          <w:iCs/>
          <w:sz w:val="22"/>
          <w:szCs w:val="22"/>
        </w:rPr>
        <w:t>Wykonawcy biorącego udział w postępowaniu)</w:t>
      </w:r>
    </w:p>
    <w:p w14:paraId="0D093472" w14:textId="77777777" w:rsidR="00106214" w:rsidRPr="00E75E15" w:rsidRDefault="00106214" w:rsidP="00106214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352DB8BB" w14:textId="77777777" w:rsidR="00106214" w:rsidRPr="00E75E15" w:rsidRDefault="00106214" w:rsidP="00106214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3614A411" w14:textId="77777777" w:rsidR="00106214" w:rsidRPr="00E75E15" w:rsidRDefault="00106214" w:rsidP="00106214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b/>
          <w:sz w:val="22"/>
          <w:szCs w:val="22"/>
        </w:rPr>
        <w:t>następujących zasobów niezbędnych do realizacji zamówienia</w:t>
      </w:r>
    </w:p>
    <w:p w14:paraId="50E6FA9D" w14:textId="77777777" w:rsidR="00106214" w:rsidRPr="00E75E15" w:rsidRDefault="00106214" w:rsidP="0010621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8293C17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70F31D23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9B1BF4D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7304C2EA" w14:textId="77777777" w:rsidR="00106214" w:rsidRPr="00E75E15" w:rsidRDefault="00106214" w:rsidP="00106214">
      <w:pPr>
        <w:numPr>
          <w:ilvl w:val="1"/>
          <w:numId w:val="0"/>
        </w:numPr>
        <w:spacing w:before="120"/>
        <w:jc w:val="center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i/>
          <w:sz w:val="22"/>
          <w:szCs w:val="22"/>
        </w:rPr>
        <w:t>(należy szczegółowo wyspecyfikować udostępniane zasoby)</w:t>
      </w:r>
    </w:p>
    <w:p w14:paraId="18B671F6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A3EB406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28D12DC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b/>
          <w:sz w:val="22"/>
          <w:szCs w:val="22"/>
        </w:rPr>
        <w:t>Oświadczam, że:</w:t>
      </w:r>
    </w:p>
    <w:p w14:paraId="3919631B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DFBCCD7" w14:textId="77777777" w:rsidR="00106214" w:rsidRPr="00E75E15" w:rsidRDefault="00106214" w:rsidP="000A0880">
      <w:pPr>
        <w:numPr>
          <w:ilvl w:val="0"/>
          <w:numId w:val="6"/>
        </w:numPr>
        <w:autoSpaceDE w:val="0"/>
        <w:autoSpaceDN w:val="0"/>
        <w:adjustRightInd w:val="0"/>
        <w:ind w:left="426" w:hanging="426"/>
        <w:contextualSpacing/>
        <w:rPr>
          <w:rFonts w:ascii="Calibri" w:eastAsia="Calibri" w:hAnsi="Calibri" w:cs="Calibri"/>
          <w:sz w:val="22"/>
          <w:szCs w:val="22"/>
        </w:rPr>
      </w:pPr>
      <w:r w:rsidRPr="00E75E15">
        <w:rPr>
          <w:rFonts w:ascii="Calibri" w:eastAsia="Calibri" w:hAnsi="Calibri" w:cs="Calibri"/>
          <w:b/>
          <w:sz w:val="22"/>
          <w:szCs w:val="22"/>
        </w:rPr>
        <w:t>udostępniam Wykonawcy ww. zasoby w następującym zakresie</w:t>
      </w:r>
      <w:r w:rsidRPr="00E75E15">
        <w:rPr>
          <w:rFonts w:ascii="Calibri" w:eastAsia="Calibri" w:hAnsi="Calibri" w:cs="Calibri"/>
          <w:sz w:val="22"/>
          <w:szCs w:val="22"/>
        </w:rPr>
        <w:t xml:space="preserve">: </w:t>
      </w:r>
    </w:p>
    <w:p w14:paraId="5FEE1943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C4C1248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1D662010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1E8B95C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081BFD6E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D613F1" w14:textId="77777777" w:rsidR="00106214" w:rsidRPr="00E75E15" w:rsidRDefault="00106214" w:rsidP="000A0880">
      <w:pPr>
        <w:numPr>
          <w:ilvl w:val="0"/>
          <w:numId w:val="6"/>
        </w:numPr>
        <w:autoSpaceDE w:val="0"/>
        <w:autoSpaceDN w:val="0"/>
        <w:adjustRightInd w:val="0"/>
        <w:ind w:left="426" w:hanging="426"/>
        <w:contextualSpacing/>
        <w:rPr>
          <w:rFonts w:ascii="Calibri" w:eastAsia="Calibri" w:hAnsi="Calibri" w:cs="Calibri"/>
          <w:sz w:val="22"/>
          <w:szCs w:val="22"/>
        </w:rPr>
      </w:pPr>
      <w:r w:rsidRPr="00E75E15">
        <w:rPr>
          <w:rFonts w:ascii="Calibri" w:eastAsia="Calibri" w:hAnsi="Calibri" w:cs="Calibri"/>
          <w:b/>
          <w:sz w:val="22"/>
          <w:szCs w:val="22"/>
        </w:rPr>
        <w:t>zakres mojego udziału przy wykonywaniu zamówienia</w:t>
      </w:r>
      <w:r w:rsidRPr="00E75E15">
        <w:rPr>
          <w:rFonts w:ascii="Calibri" w:eastAsia="Calibri" w:hAnsi="Calibri" w:cs="Calibri"/>
          <w:sz w:val="22"/>
          <w:szCs w:val="22"/>
        </w:rPr>
        <w:t xml:space="preserve"> </w:t>
      </w:r>
      <w:r w:rsidRPr="00E75E15">
        <w:rPr>
          <w:rFonts w:ascii="Calibri" w:eastAsia="Calibri" w:hAnsi="Calibri" w:cs="Calibri"/>
          <w:b/>
          <w:bCs/>
          <w:sz w:val="22"/>
          <w:szCs w:val="22"/>
        </w:rPr>
        <w:t>będzie następujący:</w:t>
      </w:r>
      <w:r w:rsidRPr="00E75E15">
        <w:rPr>
          <w:rFonts w:ascii="Calibri" w:eastAsia="Calibri" w:hAnsi="Calibri" w:cs="Calibri"/>
          <w:sz w:val="22"/>
          <w:szCs w:val="22"/>
        </w:rPr>
        <w:t xml:space="preserve"> </w:t>
      </w:r>
    </w:p>
    <w:p w14:paraId="13C7DA1F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5079B5E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3FE0699F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F40D7FF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15AB264F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1E961EA" w14:textId="77777777" w:rsidR="00106214" w:rsidRPr="00E75E15" w:rsidRDefault="00106214" w:rsidP="000A0880">
      <w:pPr>
        <w:numPr>
          <w:ilvl w:val="0"/>
          <w:numId w:val="6"/>
        </w:numPr>
        <w:autoSpaceDE w:val="0"/>
        <w:autoSpaceDN w:val="0"/>
        <w:adjustRightInd w:val="0"/>
        <w:ind w:left="426" w:hanging="426"/>
        <w:contextualSpacing/>
        <w:rPr>
          <w:rFonts w:ascii="Calibri" w:eastAsia="Calibri" w:hAnsi="Calibri" w:cs="Calibri"/>
          <w:b/>
          <w:sz w:val="22"/>
          <w:szCs w:val="22"/>
        </w:rPr>
      </w:pPr>
      <w:r w:rsidRPr="00E75E15">
        <w:rPr>
          <w:rFonts w:ascii="Calibri" w:eastAsia="Calibri" w:hAnsi="Calibri" w:cs="Calibri"/>
          <w:b/>
          <w:sz w:val="22"/>
          <w:szCs w:val="22"/>
        </w:rPr>
        <w:t>sposób wykorzystania udostępnionych przeze mnie zasobów będzie następujący:</w:t>
      </w:r>
    </w:p>
    <w:p w14:paraId="515E3735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678C6FE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0276D6D8" w14:textId="77777777" w:rsidR="00106214" w:rsidRPr="00E75E15" w:rsidRDefault="00106214" w:rsidP="00106214">
      <w:pPr>
        <w:autoSpaceDE w:val="0"/>
        <w:autoSpaceDN w:val="0"/>
        <w:adjustRightInd w:val="0"/>
        <w:jc w:val="center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i/>
          <w:sz w:val="22"/>
          <w:szCs w:val="22"/>
        </w:rPr>
        <w:t xml:space="preserve">(należy wpisać w jaki sposób potencjał podmiotu trzeciego będzie wykorzystywany podczas realizacji zamówienia np. czy podmiot trzeci będzie wykonywał część zamówienia jako podwykonawca, w jaki sposób) </w:t>
      </w:r>
    </w:p>
    <w:p w14:paraId="241CC468" w14:textId="77777777" w:rsidR="00106214" w:rsidRPr="00E75E15" w:rsidRDefault="00106214" w:rsidP="00106214">
      <w:pPr>
        <w:autoSpaceDE w:val="0"/>
        <w:autoSpaceDN w:val="0"/>
        <w:adjustRightInd w:val="0"/>
        <w:jc w:val="center"/>
        <w:rPr>
          <w:rFonts w:ascii="Calibri" w:hAnsi="Calibri" w:cs="Calibri"/>
          <w:i/>
          <w:sz w:val="22"/>
          <w:szCs w:val="22"/>
        </w:rPr>
      </w:pPr>
    </w:p>
    <w:p w14:paraId="7EA79C80" w14:textId="77777777" w:rsidR="00106214" w:rsidRPr="00E75E15" w:rsidRDefault="00106214" w:rsidP="00106214">
      <w:pPr>
        <w:autoSpaceDE w:val="0"/>
        <w:autoSpaceDN w:val="0"/>
        <w:adjustRightInd w:val="0"/>
        <w:jc w:val="center"/>
        <w:rPr>
          <w:rFonts w:ascii="Calibri" w:hAnsi="Calibri" w:cs="Calibri"/>
          <w:i/>
          <w:sz w:val="22"/>
          <w:szCs w:val="22"/>
        </w:rPr>
      </w:pPr>
    </w:p>
    <w:p w14:paraId="7F2BDFB8" w14:textId="77777777" w:rsidR="00106214" w:rsidRPr="00E75E15" w:rsidRDefault="00106214" w:rsidP="000A0880">
      <w:pPr>
        <w:keepNext/>
        <w:numPr>
          <w:ilvl w:val="0"/>
          <w:numId w:val="6"/>
        </w:numPr>
        <w:autoSpaceDE w:val="0"/>
        <w:autoSpaceDN w:val="0"/>
        <w:adjustRightInd w:val="0"/>
        <w:ind w:left="425" w:hanging="425"/>
        <w:contextualSpacing/>
        <w:rPr>
          <w:rFonts w:ascii="Calibri" w:eastAsia="Calibri" w:hAnsi="Calibri" w:cs="Calibri"/>
          <w:sz w:val="22"/>
          <w:szCs w:val="22"/>
        </w:rPr>
      </w:pPr>
      <w:r w:rsidRPr="00E75E15">
        <w:rPr>
          <w:rFonts w:ascii="Calibri" w:eastAsia="Calibri" w:hAnsi="Calibri" w:cs="Calibri"/>
          <w:b/>
          <w:sz w:val="22"/>
          <w:szCs w:val="22"/>
        </w:rPr>
        <w:t>okres mojego udziału</w:t>
      </w:r>
      <w:r w:rsidRPr="00E75E15">
        <w:rPr>
          <w:rFonts w:ascii="Calibri" w:eastAsia="Calibri" w:hAnsi="Calibri" w:cs="Calibri"/>
          <w:sz w:val="22"/>
          <w:szCs w:val="22"/>
        </w:rPr>
        <w:t xml:space="preserve"> przy wykonywaniu zamówienia będzie następujący:</w:t>
      </w:r>
    </w:p>
    <w:p w14:paraId="5132948C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C799EB2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00C9D25B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997AFAB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………………………………………………………………………........................................................</w:t>
      </w:r>
    </w:p>
    <w:p w14:paraId="2B3B1F52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i/>
          <w:sz w:val="22"/>
          <w:szCs w:val="22"/>
        </w:rPr>
        <w:t xml:space="preserve">                    (należy podać okres, w którym zasoby będą udostępnione wykonawcy)</w:t>
      </w:r>
    </w:p>
    <w:p w14:paraId="162D56D2" w14:textId="77777777" w:rsidR="00106214" w:rsidRPr="00E75E15" w:rsidRDefault="00106214" w:rsidP="00106214">
      <w:pPr>
        <w:autoSpaceDE w:val="0"/>
        <w:autoSpaceDN w:val="0"/>
        <w:adjustRightInd w:val="0"/>
        <w:jc w:val="center"/>
        <w:rPr>
          <w:rFonts w:ascii="Calibri" w:hAnsi="Calibri" w:cs="Calibri"/>
          <w:i/>
          <w:sz w:val="22"/>
          <w:szCs w:val="22"/>
        </w:rPr>
      </w:pPr>
    </w:p>
    <w:p w14:paraId="64687B72" w14:textId="77777777" w:rsidR="00106214" w:rsidRPr="00E75E15" w:rsidRDefault="00106214" w:rsidP="000A0880">
      <w:pPr>
        <w:numPr>
          <w:ilvl w:val="0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E75E15">
        <w:rPr>
          <w:rFonts w:ascii="Calibri" w:eastAsia="Calibri" w:hAnsi="Calibri" w:cs="Calibri"/>
          <w:b/>
          <w:sz w:val="22"/>
          <w:szCs w:val="22"/>
        </w:rPr>
        <w:t>wykonam usługi, do realizacji których udostępnianie zdolności jest wymagane</w:t>
      </w:r>
      <w:r w:rsidRPr="00E75E15">
        <w:rPr>
          <w:rFonts w:ascii="Calibri" w:eastAsia="Calibri" w:hAnsi="Calibri" w:cs="Calibri"/>
          <w:sz w:val="22"/>
          <w:szCs w:val="22"/>
        </w:rPr>
        <w:t>.</w:t>
      </w:r>
    </w:p>
    <w:p w14:paraId="1754B75B" w14:textId="77777777" w:rsidR="00106214" w:rsidRPr="00E75E15" w:rsidRDefault="00106214" w:rsidP="00106214">
      <w:pPr>
        <w:autoSpaceDE w:val="0"/>
        <w:autoSpaceDN w:val="0"/>
        <w:adjustRightInd w:val="0"/>
        <w:jc w:val="center"/>
        <w:rPr>
          <w:rFonts w:ascii="Calibri" w:hAnsi="Calibri" w:cs="Calibri"/>
          <w:i/>
          <w:sz w:val="22"/>
          <w:szCs w:val="22"/>
        </w:rPr>
      </w:pPr>
    </w:p>
    <w:p w14:paraId="280AE9F6" w14:textId="77777777" w:rsidR="00106214" w:rsidRPr="00E75E15" w:rsidRDefault="00106214" w:rsidP="00106214">
      <w:pPr>
        <w:autoSpaceDE w:val="0"/>
        <w:autoSpaceDN w:val="0"/>
        <w:adjustRightInd w:val="0"/>
        <w:rPr>
          <w:rFonts w:ascii="Calibri" w:hAnsi="Calibri" w:cs="Calibri"/>
          <w:bCs/>
          <w:i/>
          <w:iCs/>
          <w:sz w:val="22"/>
          <w:szCs w:val="22"/>
        </w:rPr>
      </w:pPr>
    </w:p>
    <w:p w14:paraId="45BE5C48" w14:textId="77777777" w:rsidR="00106214" w:rsidRPr="00E75E15" w:rsidRDefault="00106214" w:rsidP="00106214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32E70ECC" w14:textId="77777777" w:rsidR="00106214" w:rsidRPr="00E75E15" w:rsidRDefault="00106214" w:rsidP="00106214">
      <w:pPr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W związku z powyższym oddajemy Wykonawcy do dyspozycji ww. zasoby w celu korzystania z nich przez Wykonawcę – w przypadku wyboru jego oferty w postępowaniu i udzielenia mu zamówienia – przy wykonaniu przedmiotu zamówienia. </w:t>
      </w:r>
    </w:p>
    <w:p w14:paraId="652F7D60" w14:textId="77777777" w:rsidR="00106214" w:rsidRPr="00E75E15" w:rsidRDefault="00106214" w:rsidP="00106214">
      <w:pPr>
        <w:jc w:val="both"/>
        <w:rPr>
          <w:rFonts w:ascii="Calibri" w:hAnsi="Calibri" w:cs="Calibri"/>
          <w:sz w:val="22"/>
          <w:szCs w:val="22"/>
        </w:rPr>
      </w:pPr>
    </w:p>
    <w:p w14:paraId="69E9C0D6" w14:textId="77777777" w:rsidR="00106214" w:rsidRPr="00E75E15" w:rsidRDefault="00106214" w:rsidP="00106214">
      <w:pPr>
        <w:jc w:val="both"/>
        <w:rPr>
          <w:rFonts w:ascii="Calibri" w:hAnsi="Calibri" w:cs="Calibri"/>
          <w:sz w:val="22"/>
          <w:szCs w:val="22"/>
        </w:rPr>
      </w:pPr>
    </w:p>
    <w:p w14:paraId="4797C056" w14:textId="77777777" w:rsidR="00106214" w:rsidRPr="00E75E15" w:rsidRDefault="00106214" w:rsidP="00106214">
      <w:pPr>
        <w:rPr>
          <w:rFonts w:ascii="Calibri" w:hAnsi="Calibri" w:cs="Calibri"/>
          <w:sz w:val="22"/>
          <w:szCs w:val="22"/>
        </w:rPr>
      </w:pPr>
    </w:p>
    <w:p w14:paraId="23BA80FB" w14:textId="77777777" w:rsidR="00106214" w:rsidRPr="00E75E15" w:rsidRDefault="00106214" w:rsidP="00106214">
      <w:pPr>
        <w:autoSpaceDE w:val="0"/>
        <w:spacing w:before="240"/>
        <w:ind w:firstLine="360"/>
        <w:jc w:val="both"/>
        <w:rPr>
          <w:rFonts w:ascii="Calibri" w:hAnsi="Calibri" w:cs="Calibri"/>
          <w:sz w:val="22"/>
          <w:szCs w:val="22"/>
        </w:rPr>
      </w:pPr>
    </w:p>
    <w:p w14:paraId="661DAAC5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  <w:t>…………………………….……………………………….</w:t>
      </w:r>
    </w:p>
    <w:p w14:paraId="1B2D45E6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51B39F08" w14:textId="77777777" w:rsidR="00106214" w:rsidRPr="00E75E15" w:rsidRDefault="00106214" w:rsidP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72E8C4A7" w14:textId="77777777" w:rsidR="00106214" w:rsidRPr="00E75E15" w:rsidRDefault="00106214" w:rsidP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br w:type="page"/>
      </w:r>
    </w:p>
    <w:p w14:paraId="66CD3732" w14:textId="483469DD" w:rsidR="00106214" w:rsidRPr="00E75E15" w:rsidRDefault="00106214" w:rsidP="00106214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lastRenderedPageBreak/>
        <w:t xml:space="preserve">Załącznik nr </w:t>
      </w:r>
      <w:r w:rsidR="004A747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4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SWZ</w:t>
      </w:r>
    </w:p>
    <w:p w14:paraId="69CB752B" w14:textId="0B8FC125" w:rsidR="00106214" w:rsidRPr="00E75E15" w:rsidRDefault="00106214" w:rsidP="00106214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bookmarkStart w:id="4" w:name="_Hlk46323154"/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2D71BE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</w:t>
      </w:r>
      <w:bookmarkEnd w:id="4"/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3D5AE410" w14:textId="77777777" w:rsidR="00106214" w:rsidRPr="00E75E15" w:rsidRDefault="00106214" w:rsidP="00106214">
      <w:pPr>
        <w:spacing w:after="160" w:line="259" w:lineRule="auto"/>
        <w:rPr>
          <w:rFonts w:ascii="Calibri" w:hAnsi="Calibri" w:cs="Calibri"/>
          <w:bCs/>
          <w:sz w:val="22"/>
          <w:szCs w:val="22"/>
        </w:rPr>
      </w:pPr>
    </w:p>
    <w:p w14:paraId="62EC13CD" w14:textId="77777777" w:rsidR="00106214" w:rsidRPr="00E75E15" w:rsidRDefault="00106214" w:rsidP="00106214">
      <w:pPr>
        <w:spacing w:after="160" w:line="259" w:lineRule="auto"/>
        <w:rPr>
          <w:rFonts w:ascii="Calibri" w:hAnsi="Calibri" w:cs="Calibri"/>
          <w:bCs/>
          <w:sz w:val="22"/>
          <w:szCs w:val="22"/>
        </w:rPr>
      </w:pPr>
    </w:p>
    <w:p w14:paraId="15C07F16" w14:textId="77777777" w:rsidR="00106214" w:rsidRPr="00E75E15" w:rsidRDefault="00106214" w:rsidP="00106214">
      <w:pPr>
        <w:tabs>
          <w:tab w:val="left" w:pos="6663"/>
        </w:tabs>
        <w:jc w:val="center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b/>
          <w:sz w:val="22"/>
          <w:szCs w:val="22"/>
        </w:rPr>
        <w:t xml:space="preserve">WZÓR OŚWIADCZENIA WYKONAWCÓW WSPÓLNIE UBIEGAJĄCYCH SIĘ O UDZIELENIE ZAMÓWIENIA SKŁADANEGO </w:t>
      </w:r>
      <w:r w:rsidRPr="00E75E15">
        <w:rPr>
          <w:rFonts w:ascii="Calibri" w:hAnsi="Calibri" w:cs="Calibri"/>
          <w:b/>
          <w:sz w:val="22"/>
          <w:szCs w:val="22"/>
        </w:rPr>
        <w:br/>
        <w:t xml:space="preserve">NA PODSTAWIE ART. 117 UST. 4 USTAWY PZP </w:t>
      </w:r>
    </w:p>
    <w:p w14:paraId="14D819C7" w14:textId="77777777" w:rsidR="00106214" w:rsidRPr="00E75E15" w:rsidRDefault="00106214" w:rsidP="00106214">
      <w:pPr>
        <w:jc w:val="center"/>
        <w:rPr>
          <w:rFonts w:ascii="Calibri" w:hAnsi="Calibri" w:cs="Calibri"/>
          <w:b/>
          <w:sz w:val="22"/>
          <w:szCs w:val="22"/>
        </w:rPr>
      </w:pPr>
    </w:p>
    <w:p w14:paraId="4161B645" w14:textId="0ED435BE" w:rsidR="00106214" w:rsidRPr="00E75E15" w:rsidRDefault="00106214" w:rsidP="00B86171">
      <w:pPr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Na potrzeby postępowania o udzielenie zamówienia publicznego pn.:</w:t>
      </w:r>
      <w:r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2D71BE" w:rsidRPr="00E75E15">
        <w:rPr>
          <w:rFonts w:ascii="Calibri" w:hAnsi="Calibri" w:cs="Calibri"/>
          <w:sz w:val="22"/>
          <w:szCs w:val="22"/>
        </w:rPr>
        <w:t>„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>I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>nspektor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>a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>N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adzoru inwestorskiego dla projektu Kompleksowa modernizacja energetyczna wybranych obiektów archiwów państwowych w Polsce - etap 2 - Archiwum </w:t>
      </w:r>
      <w:r w:rsidR="00D83053">
        <w:rPr>
          <w:rFonts w:ascii="Calibri" w:hAnsi="Calibri" w:cs="Calibri"/>
          <w:b/>
          <w:i/>
          <w:sz w:val="22"/>
          <w:szCs w:val="22"/>
        </w:rPr>
        <w:t>Państwowe w</w:t>
      </w:r>
      <w:r w:rsidR="00B86171">
        <w:rPr>
          <w:rFonts w:ascii="Calibri" w:hAnsi="Calibri" w:cs="Calibri"/>
          <w:b/>
          <w:i/>
          <w:sz w:val="22"/>
          <w:szCs w:val="22"/>
        </w:rPr>
        <w:t>e Wrocławiu Oddział w Jeleniej Górze</w:t>
      </w:r>
      <w:r w:rsidR="002D71BE" w:rsidRPr="00E75E15">
        <w:rPr>
          <w:rFonts w:ascii="Calibri" w:hAnsi="Calibri" w:cs="Calibri"/>
          <w:b/>
          <w:iCs/>
          <w:sz w:val="22"/>
          <w:szCs w:val="22"/>
        </w:rPr>
        <w:t>”</w:t>
      </w:r>
      <w:r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E75E15">
        <w:rPr>
          <w:rFonts w:ascii="Calibri" w:hAnsi="Calibri" w:cs="Calibri"/>
          <w:iCs/>
          <w:sz w:val="22"/>
          <w:szCs w:val="22"/>
        </w:rPr>
        <w:t xml:space="preserve">oznaczonym jako </w:t>
      </w:r>
      <w:r w:rsidRPr="00E75E15">
        <w:rPr>
          <w:rFonts w:ascii="Calibri" w:hAnsi="Calibri" w:cs="Calibri"/>
          <w:b/>
          <w:iCs/>
          <w:sz w:val="22"/>
          <w:szCs w:val="22"/>
        </w:rPr>
        <w:t>BDG-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>WO.261</w:t>
      </w:r>
      <w:r w:rsidR="002D71BE" w:rsidRPr="00E75E1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B86171">
        <w:rPr>
          <w:rFonts w:ascii="Calibri" w:hAnsi="Calibri" w:cs="Calibri"/>
          <w:b/>
          <w:bCs/>
          <w:iCs/>
          <w:sz w:val="22"/>
          <w:szCs w:val="22"/>
        </w:rPr>
        <w:t>32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 xml:space="preserve">.2025 </w:t>
      </w:r>
      <w:r w:rsidRPr="00E75E15">
        <w:rPr>
          <w:rFonts w:ascii="Calibri" w:hAnsi="Calibri" w:cs="Calibri"/>
          <w:sz w:val="22"/>
          <w:szCs w:val="22"/>
        </w:rPr>
        <w:t xml:space="preserve">oświadczam, że wyszczególnione poniżej roboty budowlane lub usługi zostaną zrealizowane przez następujących Wykonawców: </w:t>
      </w:r>
    </w:p>
    <w:p w14:paraId="5C9A39C6" w14:textId="77777777" w:rsidR="00106214" w:rsidRPr="00E75E15" w:rsidRDefault="00106214" w:rsidP="00106214">
      <w:pPr>
        <w:rPr>
          <w:rFonts w:ascii="Calibri" w:hAnsi="Calibri" w:cs="Calibri"/>
          <w:sz w:val="22"/>
          <w:szCs w:val="22"/>
        </w:rPr>
      </w:pPr>
    </w:p>
    <w:p w14:paraId="23A7506D" w14:textId="77777777" w:rsidR="00106214" w:rsidRPr="00E75E15" w:rsidRDefault="00106214" w:rsidP="000A0880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Wykonawca ………………………………. </w:t>
      </w:r>
      <w:r w:rsidRPr="00E75E15">
        <w:rPr>
          <w:rFonts w:ascii="Calibri" w:hAnsi="Calibri" w:cs="Calibri"/>
          <w:i/>
          <w:sz w:val="22"/>
          <w:szCs w:val="22"/>
        </w:rPr>
        <w:t>(nazwa i adres)</w:t>
      </w:r>
      <w:r w:rsidRPr="00E75E15">
        <w:rPr>
          <w:rFonts w:ascii="Calibri" w:hAnsi="Calibri" w:cs="Calibri"/>
          <w:sz w:val="22"/>
          <w:szCs w:val="22"/>
        </w:rPr>
        <w:t xml:space="preserve"> wykona następujące</w:t>
      </w:r>
      <w:bookmarkStart w:id="5" w:name="_Hlk82090200"/>
      <w:r w:rsidRPr="00E75E15">
        <w:rPr>
          <w:rFonts w:ascii="Calibri" w:hAnsi="Calibri" w:cs="Calibri"/>
          <w:sz w:val="22"/>
          <w:szCs w:val="22"/>
        </w:rPr>
        <w:t xml:space="preserve"> usługi w ramach realizacji niniejszego zamówienia*:</w:t>
      </w:r>
    </w:p>
    <w:bookmarkEnd w:id="5"/>
    <w:p w14:paraId="64C523DC" w14:textId="77777777" w:rsidR="00106214" w:rsidRPr="00E75E15" w:rsidRDefault="00106214" w:rsidP="00106214">
      <w:pPr>
        <w:tabs>
          <w:tab w:val="left" w:pos="426"/>
        </w:tabs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1)  …………………………………………………………………………………………………..,</w:t>
      </w:r>
    </w:p>
    <w:p w14:paraId="79FDACF3" w14:textId="77777777" w:rsidR="00106214" w:rsidRPr="00E75E15" w:rsidRDefault="00106214" w:rsidP="00106214">
      <w:pPr>
        <w:tabs>
          <w:tab w:val="left" w:pos="426"/>
        </w:tabs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2)  …………………………………………………………………………………………………..;</w:t>
      </w:r>
    </w:p>
    <w:p w14:paraId="13E0D40D" w14:textId="77777777" w:rsidR="00106214" w:rsidRPr="00E75E15" w:rsidRDefault="00106214" w:rsidP="00106214">
      <w:pPr>
        <w:tabs>
          <w:tab w:val="left" w:pos="426"/>
        </w:tabs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3333AE3F" w14:textId="77777777" w:rsidR="00106214" w:rsidRPr="00E75E15" w:rsidRDefault="00106214" w:rsidP="000A0880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Wykonawca ………………………………. </w:t>
      </w:r>
      <w:r w:rsidRPr="00E75E15">
        <w:rPr>
          <w:rFonts w:ascii="Calibri" w:hAnsi="Calibri" w:cs="Calibri"/>
          <w:i/>
          <w:sz w:val="22"/>
          <w:szCs w:val="22"/>
        </w:rPr>
        <w:t>(nazwa i adres)</w:t>
      </w:r>
      <w:r w:rsidRPr="00E75E15">
        <w:rPr>
          <w:rFonts w:ascii="Calibri" w:hAnsi="Calibri" w:cs="Calibri"/>
          <w:sz w:val="22"/>
          <w:szCs w:val="22"/>
        </w:rPr>
        <w:t xml:space="preserve"> wykona następujące usługi w ramach realizacji niniejszego zamówienia*:</w:t>
      </w:r>
    </w:p>
    <w:p w14:paraId="60B07137" w14:textId="77777777" w:rsidR="00106214" w:rsidRPr="00E75E15" w:rsidRDefault="00106214" w:rsidP="00106214">
      <w:p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1)  …………………………………………………………………………………………………..,</w:t>
      </w:r>
    </w:p>
    <w:p w14:paraId="6BF42C03" w14:textId="77777777" w:rsidR="00106214" w:rsidRPr="00E75E15" w:rsidRDefault="00106214" w:rsidP="00106214">
      <w:p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2)  …………………………………………………………………………………………………...;</w:t>
      </w:r>
    </w:p>
    <w:p w14:paraId="1149518C" w14:textId="77777777" w:rsidR="00106214" w:rsidRPr="00E75E15" w:rsidRDefault="00106214" w:rsidP="00106214">
      <w:pPr>
        <w:rPr>
          <w:rFonts w:ascii="Calibri" w:hAnsi="Calibri" w:cs="Calibri"/>
          <w:sz w:val="22"/>
          <w:szCs w:val="22"/>
        </w:rPr>
      </w:pPr>
    </w:p>
    <w:p w14:paraId="44CA3569" w14:textId="77777777" w:rsidR="00106214" w:rsidRPr="00E75E15" w:rsidRDefault="00106214" w:rsidP="00106214">
      <w:pPr>
        <w:rPr>
          <w:rFonts w:ascii="Calibri" w:hAnsi="Calibri" w:cs="Calibri"/>
          <w:sz w:val="22"/>
          <w:szCs w:val="22"/>
        </w:rPr>
      </w:pPr>
    </w:p>
    <w:p w14:paraId="1C6FD6E9" w14:textId="77777777" w:rsidR="00106214" w:rsidRPr="00E75E15" w:rsidRDefault="00106214" w:rsidP="00106214">
      <w:pPr>
        <w:rPr>
          <w:rFonts w:ascii="Calibri" w:hAnsi="Calibri" w:cs="Calibri"/>
          <w:sz w:val="22"/>
          <w:szCs w:val="22"/>
        </w:rPr>
      </w:pPr>
    </w:p>
    <w:p w14:paraId="0994735A" w14:textId="77777777" w:rsidR="00106214" w:rsidRPr="00E75E15" w:rsidRDefault="00106214" w:rsidP="00106214">
      <w:pPr>
        <w:rPr>
          <w:rFonts w:ascii="Calibri" w:hAnsi="Calibri" w:cs="Calibri"/>
          <w:sz w:val="22"/>
          <w:szCs w:val="22"/>
        </w:rPr>
      </w:pPr>
    </w:p>
    <w:p w14:paraId="0CF264C5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  <w:t>…………………………….……………………………….</w:t>
      </w:r>
    </w:p>
    <w:p w14:paraId="4A108121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574306B3" w14:textId="77777777" w:rsidR="00106214" w:rsidRPr="00E75E15" w:rsidRDefault="00106214" w:rsidP="00106214">
      <w:pPr>
        <w:spacing w:after="160" w:line="259" w:lineRule="auto"/>
        <w:rPr>
          <w:rFonts w:ascii="Calibri" w:hAnsi="Calibri" w:cs="Calibri"/>
          <w:bCs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* Powtórzyć tyle razy, ile potrzeba</w:t>
      </w:r>
    </w:p>
    <w:p w14:paraId="4164E728" w14:textId="77777777" w:rsidR="00106214" w:rsidRPr="00E75E15" w:rsidRDefault="00106214" w:rsidP="00106214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5704B31C" w14:textId="77777777" w:rsidR="00106214" w:rsidRPr="00E75E15" w:rsidRDefault="00106214" w:rsidP="00106214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6A58213F" w14:textId="77777777" w:rsidR="00106214" w:rsidRPr="00E75E15" w:rsidRDefault="00106214" w:rsidP="00106214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52005330" w14:textId="77777777" w:rsidR="00106214" w:rsidRPr="00E75E15" w:rsidRDefault="00106214" w:rsidP="00106214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7B5B0E6B" w14:textId="5B9A66A1" w:rsidR="00106214" w:rsidRPr="00E75E15" w:rsidRDefault="00106214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br w:type="page"/>
      </w:r>
    </w:p>
    <w:p w14:paraId="4D602852" w14:textId="77777777" w:rsidR="000E40A9" w:rsidRPr="00E75E15" w:rsidRDefault="000E40A9" w:rsidP="00536056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7F767D8C" w14:textId="092030B4" w:rsidR="003009F7" w:rsidRPr="00E75E15" w:rsidRDefault="003009F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Załącznik nr </w:t>
      </w:r>
      <w:r w:rsidR="004A747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SWZ</w:t>
      </w:r>
    </w:p>
    <w:p w14:paraId="7FBB4E7B" w14:textId="344C28C2" w:rsidR="003009F7" w:rsidRPr="00E75E15" w:rsidRDefault="003009F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2D71BE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</w:t>
      </w:r>
      <w:r w:rsidR="00070115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144E248C" w14:textId="77777777" w:rsidR="00DD0F64" w:rsidRPr="00E75E15" w:rsidRDefault="00DD0F64" w:rsidP="00DD0F64">
      <w:pPr>
        <w:jc w:val="both"/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3B159771" w14:textId="77777777" w:rsidR="00D530CA" w:rsidRPr="00E75E15" w:rsidRDefault="00D530CA" w:rsidP="00D530CA">
      <w:pPr>
        <w:jc w:val="center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b/>
          <w:sz w:val="22"/>
          <w:szCs w:val="22"/>
        </w:rPr>
        <w:t>OŚWIADCZENIE O PRZYNALEŻNOŚCI DO GRUPY KAPITAŁOWEJ</w:t>
      </w:r>
    </w:p>
    <w:p w14:paraId="465F97D4" w14:textId="77777777" w:rsidR="00D530CA" w:rsidRPr="00E75E15" w:rsidRDefault="00D530CA" w:rsidP="00D530CA">
      <w:pPr>
        <w:jc w:val="center"/>
        <w:rPr>
          <w:rFonts w:ascii="Calibri" w:hAnsi="Calibri" w:cs="Calibri"/>
          <w:b/>
          <w:sz w:val="22"/>
          <w:szCs w:val="22"/>
        </w:rPr>
      </w:pPr>
    </w:p>
    <w:p w14:paraId="64803A7D" w14:textId="6E3CF1ED" w:rsidR="00D530CA" w:rsidRPr="00E75E15" w:rsidRDefault="00D530CA" w:rsidP="00B8617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Na potrzeby postępowania o udzielenie zamówienia publicznego pn.:</w:t>
      </w:r>
      <w:r w:rsidR="00EE1596"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2D71BE" w:rsidRPr="00E75E15">
        <w:rPr>
          <w:rFonts w:ascii="Calibri" w:hAnsi="Calibri" w:cs="Calibri"/>
          <w:sz w:val="22"/>
          <w:szCs w:val="22"/>
        </w:rPr>
        <w:t>„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>I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>nspektor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>a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 xml:space="preserve">Nadzoru 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inwestorskiego dla projektu Kompleksowa modernizacja energetyczna wybranych obiektów archiwów państwowych w Polsce - etap 2 - Archiwum </w:t>
      </w:r>
      <w:r w:rsidR="00D83053">
        <w:rPr>
          <w:rFonts w:ascii="Calibri" w:hAnsi="Calibri" w:cs="Calibri"/>
          <w:b/>
          <w:i/>
          <w:sz w:val="22"/>
          <w:szCs w:val="22"/>
        </w:rPr>
        <w:t>Państwowe w</w:t>
      </w:r>
      <w:r w:rsidR="00B86171">
        <w:rPr>
          <w:rFonts w:ascii="Calibri" w:hAnsi="Calibri" w:cs="Calibri"/>
          <w:b/>
          <w:i/>
          <w:sz w:val="22"/>
          <w:szCs w:val="22"/>
        </w:rPr>
        <w:t>e Wrocławiu Oddział w Jeleniej Górze</w:t>
      </w:r>
      <w:r w:rsidR="002D71BE" w:rsidRPr="00E75E15">
        <w:rPr>
          <w:rFonts w:ascii="Calibri" w:hAnsi="Calibri" w:cs="Calibri"/>
          <w:b/>
          <w:iCs/>
          <w:sz w:val="22"/>
          <w:szCs w:val="22"/>
        </w:rPr>
        <w:t>”</w:t>
      </w:r>
      <w:r w:rsidR="00EE1596"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EE1596" w:rsidRPr="00E75E15">
        <w:rPr>
          <w:rFonts w:ascii="Calibri" w:hAnsi="Calibri" w:cs="Calibri"/>
          <w:iCs/>
          <w:sz w:val="22"/>
          <w:szCs w:val="22"/>
        </w:rPr>
        <w:t xml:space="preserve">oznaczonym jako </w:t>
      </w:r>
      <w:r w:rsidR="00EE1596" w:rsidRPr="00E75E15">
        <w:rPr>
          <w:rFonts w:ascii="Calibri" w:hAnsi="Calibri" w:cs="Calibri"/>
          <w:b/>
          <w:iCs/>
          <w:sz w:val="22"/>
          <w:szCs w:val="22"/>
        </w:rPr>
        <w:t>BDG-</w:t>
      </w:r>
      <w:r w:rsidR="00EE1596" w:rsidRPr="00E75E15">
        <w:rPr>
          <w:rFonts w:ascii="Calibri" w:hAnsi="Calibri" w:cs="Calibri"/>
          <w:b/>
          <w:bCs/>
          <w:iCs/>
          <w:sz w:val="22"/>
          <w:szCs w:val="22"/>
        </w:rPr>
        <w:t>WO.261</w:t>
      </w:r>
      <w:r w:rsidR="002D71BE" w:rsidRPr="00E75E1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B86171">
        <w:rPr>
          <w:rFonts w:ascii="Calibri" w:hAnsi="Calibri" w:cs="Calibri"/>
          <w:b/>
          <w:bCs/>
          <w:iCs/>
          <w:sz w:val="22"/>
          <w:szCs w:val="22"/>
        </w:rPr>
        <w:t>32</w:t>
      </w:r>
      <w:r w:rsidR="00EE1596" w:rsidRPr="00E75E15">
        <w:rPr>
          <w:rFonts w:ascii="Calibri" w:hAnsi="Calibri" w:cs="Calibri"/>
          <w:b/>
          <w:bCs/>
          <w:iCs/>
          <w:sz w:val="22"/>
          <w:szCs w:val="22"/>
        </w:rPr>
        <w:t>.202</w:t>
      </w:r>
      <w:r w:rsidR="00070115" w:rsidRPr="00E75E15">
        <w:rPr>
          <w:rFonts w:ascii="Calibri" w:hAnsi="Calibri" w:cs="Calibri"/>
          <w:b/>
          <w:bCs/>
          <w:iCs/>
          <w:sz w:val="22"/>
          <w:szCs w:val="22"/>
        </w:rPr>
        <w:t>5</w:t>
      </w:r>
      <w:r w:rsidR="00D1440C"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</w:p>
    <w:p w14:paraId="3A067E82" w14:textId="77777777" w:rsidR="000E40A9" w:rsidRPr="00E75E15" w:rsidRDefault="000E40A9" w:rsidP="00D530CA">
      <w:pPr>
        <w:autoSpaceDE w:val="0"/>
        <w:jc w:val="both"/>
        <w:rPr>
          <w:rFonts w:ascii="Calibri" w:hAnsi="Calibri" w:cs="Calibri"/>
          <w:b/>
          <w:sz w:val="22"/>
          <w:szCs w:val="22"/>
        </w:rPr>
      </w:pPr>
    </w:p>
    <w:p w14:paraId="2650BCDE" w14:textId="332B61AA" w:rsidR="00D530CA" w:rsidRPr="00E75E15" w:rsidRDefault="00D530CA" w:rsidP="00D530CA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oświadczam, co następuje:</w:t>
      </w:r>
    </w:p>
    <w:p w14:paraId="224E855C" w14:textId="77777777" w:rsidR="007150F4" w:rsidRPr="00E75E15" w:rsidRDefault="007150F4" w:rsidP="00D530CA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5BB03A5" w14:textId="59B692A6" w:rsidR="00D530CA" w:rsidRPr="00E75E15" w:rsidRDefault="00D530CA" w:rsidP="000A0880">
      <w:pPr>
        <w:pStyle w:val="Akapitzlist"/>
        <w:numPr>
          <w:ilvl w:val="0"/>
          <w:numId w:val="4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Oświadczam zgodnie z treścią art. 108 ust. 1 pkt 5 ustawy Prawo zamówień publicznych oświadczam o braku przynależności do tej samej grupy kapitałowej, w rozumieniu ustawy z dnia 16 lutego 2007 r. o ochronie konkurencji i konsumentów (</w:t>
      </w:r>
      <w:r w:rsidR="00CC79FD">
        <w:rPr>
          <w:rFonts w:ascii="Calibri" w:hAnsi="Calibri" w:cs="Calibri"/>
          <w:sz w:val="22"/>
          <w:szCs w:val="22"/>
        </w:rPr>
        <w:t xml:space="preserve">t.j. </w:t>
      </w:r>
      <w:r w:rsidRPr="00E75E15">
        <w:rPr>
          <w:rFonts w:ascii="Calibri" w:hAnsi="Calibri" w:cs="Calibri"/>
          <w:sz w:val="22"/>
          <w:szCs w:val="22"/>
        </w:rPr>
        <w:t>Dz. U. z 20</w:t>
      </w:r>
      <w:r w:rsidR="00CC79FD">
        <w:rPr>
          <w:rFonts w:ascii="Calibri" w:hAnsi="Calibri" w:cs="Calibri"/>
          <w:sz w:val="22"/>
          <w:szCs w:val="22"/>
        </w:rPr>
        <w:t>25</w:t>
      </w:r>
      <w:r w:rsidRPr="00E75E15">
        <w:rPr>
          <w:rFonts w:ascii="Calibri" w:hAnsi="Calibri" w:cs="Calibri"/>
          <w:sz w:val="22"/>
          <w:szCs w:val="22"/>
        </w:rPr>
        <w:t xml:space="preserve"> r. poz. </w:t>
      </w:r>
      <w:r w:rsidR="00CC79FD">
        <w:rPr>
          <w:rFonts w:ascii="Calibri" w:hAnsi="Calibri" w:cs="Calibri"/>
          <w:sz w:val="22"/>
          <w:szCs w:val="22"/>
        </w:rPr>
        <w:t>1714</w:t>
      </w:r>
      <w:r w:rsidRPr="00E75E15">
        <w:rPr>
          <w:rFonts w:ascii="Calibri" w:hAnsi="Calibri" w:cs="Calibri"/>
          <w:sz w:val="22"/>
          <w:szCs w:val="22"/>
        </w:rPr>
        <w:t xml:space="preserve">), z innym wykonawcą, który złożył odrębną ofertę lub ofertę </w:t>
      </w:r>
      <w:r w:rsidR="00A65CB7" w:rsidRPr="00E75E15">
        <w:rPr>
          <w:rFonts w:ascii="Calibri" w:hAnsi="Calibri" w:cs="Calibri"/>
          <w:sz w:val="22"/>
          <w:szCs w:val="22"/>
        </w:rPr>
        <w:t>częściową. *</w:t>
      </w:r>
    </w:p>
    <w:p w14:paraId="3287AD68" w14:textId="77777777" w:rsidR="00D530CA" w:rsidRPr="00E75E15" w:rsidRDefault="00D530CA" w:rsidP="00D530CA">
      <w:pPr>
        <w:pStyle w:val="Akapitzlist"/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A143ECF" w14:textId="77777777" w:rsidR="00D530CA" w:rsidRPr="00E75E15" w:rsidRDefault="00D530CA" w:rsidP="00D530CA">
      <w:pPr>
        <w:pStyle w:val="Akapitzlist"/>
        <w:autoSpaceDE w:val="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lub</w:t>
      </w:r>
    </w:p>
    <w:p w14:paraId="15BA3E61" w14:textId="77777777" w:rsidR="00D530CA" w:rsidRPr="00E75E15" w:rsidRDefault="00D530CA" w:rsidP="00D530CA">
      <w:pPr>
        <w:pStyle w:val="Akapitzlist"/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4F7C50A" w14:textId="652B3D5B" w:rsidR="00D530CA" w:rsidRPr="00E75E15" w:rsidRDefault="00D530CA" w:rsidP="000A0880">
      <w:pPr>
        <w:pStyle w:val="Akapitzlist"/>
        <w:numPr>
          <w:ilvl w:val="0"/>
          <w:numId w:val="4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Zgodnie z treścią art. 108 ust. 1 pkt 5 ustawy Prawo zamówień publicznych oświadczam o przynależności do tej samej grupy kapitałowej wraz z innym wykonawcą (podać nazwę wykonawcy ………………………</w:t>
      </w:r>
      <w:r w:rsidR="00A65CB7" w:rsidRPr="00E75E15">
        <w:rPr>
          <w:rFonts w:ascii="Calibri" w:hAnsi="Calibri" w:cs="Calibri"/>
          <w:sz w:val="22"/>
          <w:szCs w:val="22"/>
        </w:rPr>
        <w:t>……</w:t>
      </w:r>
      <w:r w:rsidRPr="00E75E15">
        <w:rPr>
          <w:rFonts w:ascii="Calibri" w:hAnsi="Calibri" w:cs="Calibri"/>
          <w:sz w:val="22"/>
          <w:szCs w:val="22"/>
        </w:rPr>
        <w:t>), który złożył ofertę w postępowaniu.</w:t>
      </w:r>
    </w:p>
    <w:p w14:paraId="504ED424" w14:textId="31440CBB" w:rsidR="00D530CA" w:rsidRPr="00E75E15" w:rsidRDefault="00D530CA" w:rsidP="00D530CA">
      <w:pPr>
        <w:pStyle w:val="Akapitzlist"/>
        <w:autoSpaceDE w:val="0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Jednocześnie załączam dokumenty i/lub informacje potwierdzającymi przygotowanie oferty, oferty częściowej niezależnie od innego wykonawcy należącego do tej samej grupy </w:t>
      </w:r>
      <w:r w:rsidR="00A65CB7" w:rsidRPr="00E75E15">
        <w:rPr>
          <w:rFonts w:ascii="Calibri" w:hAnsi="Calibri" w:cs="Calibri"/>
          <w:sz w:val="22"/>
          <w:szCs w:val="22"/>
        </w:rPr>
        <w:t>kapitałowej. *</w:t>
      </w:r>
    </w:p>
    <w:p w14:paraId="7B2D5C2A" w14:textId="77777777" w:rsidR="00D530CA" w:rsidRPr="00E75E15" w:rsidRDefault="00D530CA" w:rsidP="00D530CA">
      <w:pPr>
        <w:pStyle w:val="Akapitzlist"/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C0BE03D" w14:textId="77777777" w:rsidR="00D530CA" w:rsidRPr="00E75E15" w:rsidRDefault="00D530CA" w:rsidP="00D530CA">
      <w:pPr>
        <w:autoSpaceDE w:val="0"/>
        <w:spacing w:before="240"/>
        <w:ind w:firstLine="360"/>
        <w:jc w:val="both"/>
        <w:rPr>
          <w:rFonts w:ascii="Calibri" w:hAnsi="Calibri" w:cs="Calibri"/>
          <w:sz w:val="22"/>
          <w:szCs w:val="22"/>
        </w:rPr>
      </w:pPr>
    </w:p>
    <w:p w14:paraId="3494CA60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bookmarkStart w:id="6" w:name="_Hlk66784761"/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  <w:t>…………………………….……………………………….</w:t>
      </w:r>
    </w:p>
    <w:p w14:paraId="4B2496EC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5C0A643D" w14:textId="4CFA2CC8" w:rsidR="00D530CA" w:rsidRPr="00E75E15" w:rsidRDefault="00D530CA" w:rsidP="00D530CA">
      <w:pPr>
        <w:tabs>
          <w:tab w:val="right" w:pos="284"/>
          <w:tab w:val="left" w:pos="408"/>
        </w:tabs>
        <w:autoSpaceDE w:val="0"/>
        <w:jc w:val="right"/>
        <w:rPr>
          <w:rFonts w:ascii="Calibri" w:hAnsi="Calibri" w:cs="Calibri"/>
          <w:sz w:val="16"/>
          <w:szCs w:val="16"/>
        </w:rPr>
      </w:pPr>
      <w:r w:rsidRPr="00E75E15">
        <w:rPr>
          <w:rFonts w:ascii="Calibri" w:hAnsi="Calibri" w:cs="Calibri"/>
          <w:sz w:val="16"/>
          <w:szCs w:val="16"/>
        </w:rPr>
        <w:t>)</w:t>
      </w:r>
    </w:p>
    <w:bookmarkEnd w:id="6"/>
    <w:p w14:paraId="15B46290" w14:textId="77777777" w:rsidR="00D530CA" w:rsidRPr="00E75E15" w:rsidRDefault="00D530CA" w:rsidP="00D530CA">
      <w:pPr>
        <w:tabs>
          <w:tab w:val="right" w:pos="284"/>
          <w:tab w:val="left" w:pos="408"/>
        </w:tabs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11A4126A" w14:textId="77777777" w:rsidR="00D530CA" w:rsidRPr="00E75E15" w:rsidRDefault="00D530CA" w:rsidP="00D530CA">
      <w:pPr>
        <w:tabs>
          <w:tab w:val="right" w:pos="284"/>
          <w:tab w:val="left" w:pos="408"/>
        </w:tabs>
        <w:autoSpaceDE w:val="0"/>
        <w:rPr>
          <w:rFonts w:ascii="Calibri" w:hAnsi="Calibri" w:cs="Calibri"/>
          <w:b/>
          <w:sz w:val="22"/>
          <w:szCs w:val="22"/>
        </w:rPr>
      </w:pPr>
    </w:p>
    <w:p w14:paraId="5E632D3F" w14:textId="6D441317" w:rsidR="00D530CA" w:rsidRPr="00E75E15" w:rsidRDefault="00D530CA" w:rsidP="00D530CA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*Wykonawca wykreśla pkt 1 bądź 2</w:t>
      </w:r>
    </w:p>
    <w:p w14:paraId="679D4074" w14:textId="16BE9FF3" w:rsidR="00033303" w:rsidRPr="00E75E15" w:rsidRDefault="00033303" w:rsidP="00D530CA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2A0ADFC8" w14:textId="7E37BF76" w:rsidR="00033303" w:rsidRPr="00E75E15" w:rsidRDefault="00033303" w:rsidP="00D530CA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3BB920D5" w14:textId="482D54BC" w:rsidR="00033303" w:rsidRPr="00E75E15" w:rsidRDefault="00033303" w:rsidP="00D530CA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6BFCAC19" w14:textId="77777777" w:rsidR="00536056" w:rsidRPr="00E75E15" w:rsidRDefault="00536056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130EC67B" w14:textId="7DC7ED23" w:rsidR="00536056" w:rsidRPr="00E75E15" w:rsidRDefault="00536056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79E15943" w14:textId="552A61CA" w:rsidR="00AF6697" w:rsidRPr="00E75E15" w:rsidRDefault="00AF669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55F6655D" w14:textId="77777777" w:rsidR="00AF6697" w:rsidRPr="00E75E15" w:rsidRDefault="00AF669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44D64C2E" w14:textId="1374272C" w:rsidR="007348A8" w:rsidRPr="00E75E15" w:rsidRDefault="007348A8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2EC31807" w14:textId="77777777" w:rsidR="00070115" w:rsidRPr="00E75E15" w:rsidRDefault="00070115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3282932E" w14:textId="77777777" w:rsidR="00EA2EEC" w:rsidRPr="00E75E15" w:rsidRDefault="00EA2EEC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6A0F7EC6" w14:textId="6F7F702E" w:rsidR="00AA1F12" w:rsidRPr="00E75E15" w:rsidRDefault="00AA1F12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06FF9764" w14:textId="77777777" w:rsidR="00AA1F12" w:rsidRPr="00E75E15" w:rsidRDefault="00AA1F12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08A87389" w14:textId="77777777" w:rsidR="00B10D85" w:rsidRPr="00E75E15" w:rsidRDefault="00B10D85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1208CBEE" w14:textId="55D01759" w:rsidR="003009F7" w:rsidRPr="00E75E15" w:rsidRDefault="003009F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lastRenderedPageBreak/>
        <w:t xml:space="preserve">Załącznik nr </w:t>
      </w:r>
      <w:r w:rsidR="00E76D70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6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SWZ</w:t>
      </w:r>
    </w:p>
    <w:p w14:paraId="768419F0" w14:textId="10599BBC" w:rsidR="003009F7" w:rsidRPr="00E75E15" w:rsidRDefault="003009F7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2D71BE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</w:t>
      </w:r>
      <w:r w:rsidR="00070115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79080EEB" w14:textId="77777777" w:rsidR="00033303" w:rsidRPr="00E75E15" w:rsidRDefault="00033303" w:rsidP="00033303">
      <w:pPr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45315032" w14:textId="77777777" w:rsidR="00033303" w:rsidRPr="00E75E15" w:rsidRDefault="00033303" w:rsidP="00033303">
      <w:pPr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52ACD6D2" w14:textId="77777777" w:rsidR="00033303" w:rsidRPr="00E75E15" w:rsidRDefault="00033303" w:rsidP="0003330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BBA0C15" w14:textId="77777777" w:rsidR="00033303" w:rsidRPr="00E75E15" w:rsidRDefault="00033303" w:rsidP="00033303">
      <w:pPr>
        <w:jc w:val="center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b/>
          <w:sz w:val="22"/>
          <w:szCs w:val="22"/>
        </w:rPr>
        <w:t xml:space="preserve">OŚWIADCZENIE </w:t>
      </w:r>
      <w:r w:rsidRPr="00E75E15">
        <w:rPr>
          <w:rFonts w:ascii="Calibri" w:hAnsi="Calibri" w:cs="Calibri"/>
          <w:b/>
          <w:sz w:val="22"/>
          <w:szCs w:val="22"/>
        </w:rPr>
        <w:br/>
        <w:t>O AKTUALNOŚCI OŚWIADCZENIA O BRAKU PODSTAW WYKLUCZENIA</w:t>
      </w:r>
    </w:p>
    <w:p w14:paraId="3B6E5AA5" w14:textId="25DD7EB8" w:rsidR="00033303" w:rsidRPr="00E75E15" w:rsidRDefault="00033303" w:rsidP="00033303">
      <w:pPr>
        <w:jc w:val="center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b/>
          <w:sz w:val="22"/>
          <w:szCs w:val="22"/>
        </w:rPr>
        <w:t xml:space="preserve">(art. 108 ust 1 pkt 3, 4, 6 oraz art. 109 ust. 109 pkt 5, 7-10 ustawy Pzp) </w:t>
      </w:r>
    </w:p>
    <w:p w14:paraId="13983DB1" w14:textId="77777777" w:rsidR="00033303" w:rsidRPr="00E75E15" w:rsidRDefault="00033303" w:rsidP="00033303">
      <w:pPr>
        <w:jc w:val="center"/>
        <w:rPr>
          <w:rFonts w:ascii="Calibri" w:hAnsi="Calibri" w:cs="Calibri"/>
          <w:b/>
          <w:sz w:val="22"/>
          <w:szCs w:val="22"/>
        </w:rPr>
      </w:pPr>
    </w:p>
    <w:p w14:paraId="166B52B7" w14:textId="69F1B209" w:rsidR="00033303" w:rsidRPr="00E75E15" w:rsidRDefault="00033303" w:rsidP="00B86171">
      <w:pPr>
        <w:jc w:val="both"/>
        <w:rPr>
          <w:rFonts w:ascii="Calibri" w:hAnsi="Calibri" w:cs="Calibri"/>
          <w:b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22620F" w:rsidRPr="00E75E15">
        <w:rPr>
          <w:rFonts w:ascii="Calibri" w:hAnsi="Calibri" w:cs="Calibri"/>
          <w:sz w:val="22"/>
          <w:szCs w:val="22"/>
        </w:rPr>
        <w:t>.:</w:t>
      </w:r>
      <w:r w:rsidR="007348A8" w:rsidRPr="00E75E15">
        <w:rPr>
          <w:rFonts w:ascii="Calibri" w:hAnsi="Calibri" w:cs="Calibri"/>
          <w:sz w:val="22"/>
          <w:szCs w:val="22"/>
        </w:rPr>
        <w:t xml:space="preserve"> </w:t>
      </w:r>
      <w:r w:rsidR="002D71BE" w:rsidRPr="00E75E15">
        <w:rPr>
          <w:rFonts w:ascii="Calibri" w:hAnsi="Calibri" w:cs="Calibri"/>
          <w:sz w:val="22"/>
          <w:szCs w:val="22"/>
        </w:rPr>
        <w:t>„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413C96" w:rsidRPr="00E75E15">
        <w:rPr>
          <w:rFonts w:ascii="Calibri" w:hAnsi="Calibri" w:cs="Calibri"/>
          <w:b/>
          <w:i/>
          <w:sz w:val="22"/>
          <w:szCs w:val="22"/>
        </w:rPr>
        <w:t>Inspektora N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adzoru inwestorskiego dla projektu Kompleksowa modernizacja energetyczna wybranych obiektów archiwów państwowych w Polsce - etap 2 - Archiwum </w:t>
      </w:r>
      <w:r w:rsidR="00D83053">
        <w:rPr>
          <w:rFonts w:ascii="Calibri" w:hAnsi="Calibri" w:cs="Calibri"/>
          <w:b/>
          <w:i/>
          <w:sz w:val="22"/>
          <w:szCs w:val="22"/>
        </w:rPr>
        <w:t xml:space="preserve">Państwowe </w:t>
      </w:r>
      <w:r w:rsidR="00B86171">
        <w:rPr>
          <w:rFonts w:ascii="Calibri" w:hAnsi="Calibri" w:cs="Calibri"/>
          <w:b/>
          <w:i/>
          <w:sz w:val="22"/>
          <w:szCs w:val="22"/>
        </w:rPr>
        <w:t>we Wrocławiu Oddział w Jeleniej Górze</w:t>
      </w:r>
      <w:r w:rsidR="002D71BE" w:rsidRPr="00E75E15">
        <w:rPr>
          <w:rFonts w:ascii="Calibri" w:hAnsi="Calibri" w:cs="Calibri"/>
          <w:b/>
          <w:iCs/>
          <w:sz w:val="22"/>
          <w:szCs w:val="22"/>
        </w:rPr>
        <w:t>”</w:t>
      </w:r>
      <w:r w:rsidR="00E76D70" w:rsidRPr="00E75E15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EE1596" w:rsidRPr="00E75E15">
        <w:rPr>
          <w:rFonts w:ascii="Calibri" w:hAnsi="Calibri" w:cs="Calibri"/>
          <w:iCs/>
          <w:sz w:val="22"/>
          <w:szCs w:val="22"/>
        </w:rPr>
        <w:t xml:space="preserve">oznaczonym jako </w:t>
      </w:r>
      <w:r w:rsidR="00EE1596" w:rsidRPr="00E75E15">
        <w:rPr>
          <w:rFonts w:ascii="Calibri" w:hAnsi="Calibri" w:cs="Calibri"/>
          <w:b/>
          <w:iCs/>
          <w:sz w:val="22"/>
          <w:szCs w:val="22"/>
        </w:rPr>
        <w:t>BDG-</w:t>
      </w:r>
      <w:r w:rsidR="00EE1596" w:rsidRPr="00E75E15">
        <w:rPr>
          <w:rFonts w:ascii="Calibri" w:hAnsi="Calibri" w:cs="Calibri"/>
          <w:b/>
          <w:bCs/>
          <w:iCs/>
          <w:sz w:val="22"/>
          <w:szCs w:val="22"/>
        </w:rPr>
        <w:t>WO.261</w:t>
      </w:r>
      <w:r w:rsidR="002D71BE" w:rsidRPr="00E75E1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B86171">
        <w:rPr>
          <w:rFonts w:ascii="Calibri" w:hAnsi="Calibri" w:cs="Calibri"/>
          <w:b/>
          <w:bCs/>
          <w:iCs/>
          <w:sz w:val="22"/>
          <w:szCs w:val="22"/>
        </w:rPr>
        <w:t>32</w:t>
      </w:r>
      <w:r w:rsidR="005C3A7E" w:rsidRPr="00E75E1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EE1596" w:rsidRPr="00E75E15">
        <w:rPr>
          <w:rFonts w:ascii="Calibri" w:hAnsi="Calibri" w:cs="Calibri"/>
          <w:b/>
          <w:bCs/>
          <w:iCs/>
          <w:sz w:val="22"/>
          <w:szCs w:val="22"/>
        </w:rPr>
        <w:t>202</w:t>
      </w:r>
      <w:r w:rsidR="00070115" w:rsidRPr="00E75E15">
        <w:rPr>
          <w:rFonts w:ascii="Calibri" w:hAnsi="Calibri" w:cs="Calibri"/>
          <w:b/>
          <w:bCs/>
          <w:iCs/>
          <w:sz w:val="22"/>
          <w:szCs w:val="22"/>
        </w:rPr>
        <w:t>5</w:t>
      </w:r>
    </w:p>
    <w:p w14:paraId="2E51029C" w14:textId="77777777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74DDE320" w14:textId="77777777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 xml:space="preserve">Na potrzeby ww. postępowania o udzielenie zamówienia oświadczam, że </w:t>
      </w:r>
    </w:p>
    <w:p w14:paraId="7F5F3543" w14:textId="77777777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028B4840" w14:textId="0B97F416" w:rsidR="00033303" w:rsidRPr="00E75E15" w:rsidRDefault="00033303" w:rsidP="000A0880">
      <w:pPr>
        <w:pStyle w:val="Akapitzlist"/>
        <w:numPr>
          <w:ilvl w:val="0"/>
          <w:numId w:val="5"/>
        </w:numPr>
        <w:tabs>
          <w:tab w:val="left" w:pos="408"/>
        </w:tabs>
        <w:autoSpaceDE w:val="0"/>
        <w:rPr>
          <w:rFonts w:ascii="Calibri" w:hAnsi="Calibri" w:cs="Calibri"/>
          <w:sz w:val="22"/>
          <w:szCs w:val="22"/>
          <w:lang w:eastAsia="zh-CN"/>
        </w:rPr>
      </w:pPr>
      <w:r w:rsidRPr="00E75E15">
        <w:rPr>
          <w:rFonts w:ascii="Calibri" w:hAnsi="Calibri" w:cs="Calibri"/>
          <w:sz w:val="22"/>
          <w:szCs w:val="22"/>
        </w:rPr>
        <w:t xml:space="preserve">potwierdzam* aktualność oświadczenia w przedmiocie podstaw do wykluczenia wskazanych </w:t>
      </w:r>
      <w:r w:rsidRPr="00E75E15">
        <w:rPr>
          <w:rFonts w:ascii="Calibri" w:hAnsi="Calibri" w:cs="Calibri"/>
          <w:sz w:val="22"/>
          <w:szCs w:val="22"/>
          <w:lang w:eastAsia="zh-CN"/>
        </w:rPr>
        <w:t>art. 108 ust. 1 pkt. 3,</w:t>
      </w:r>
      <w:r w:rsidR="00AC06FF" w:rsidRPr="00E75E15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E75E15">
        <w:rPr>
          <w:rFonts w:ascii="Calibri" w:hAnsi="Calibri" w:cs="Calibri"/>
          <w:sz w:val="22"/>
          <w:szCs w:val="22"/>
          <w:lang w:eastAsia="zh-CN"/>
        </w:rPr>
        <w:t>4,</w:t>
      </w:r>
      <w:r w:rsidR="00AC06FF" w:rsidRPr="00E75E15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E75E15">
        <w:rPr>
          <w:rFonts w:ascii="Calibri" w:hAnsi="Calibri" w:cs="Calibri"/>
          <w:sz w:val="22"/>
          <w:szCs w:val="22"/>
          <w:lang w:eastAsia="zh-CN"/>
        </w:rPr>
        <w:t>6 oraz art. 109 ust 1 pkt 7 - 10 ustawy Pzp.</w:t>
      </w:r>
    </w:p>
    <w:p w14:paraId="345F6AEF" w14:textId="77777777" w:rsidR="00033303" w:rsidRPr="00E75E15" w:rsidRDefault="00033303" w:rsidP="00033303">
      <w:pPr>
        <w:tabs>
          <w:tab w:val="left" w:pos="408"/>
        </w:tabs>
        <w:autoSpaceDE w:val="0"/>
        <w:ind w:left="284" w:hanging="284"/>
        <w:rPr>
          <w:rFonts w:ascii="Calibri" w:hAnsi="Calibri" w:cs="Calibri"/>
          <w:sz w:val="22"/>
          <w:szCs w:val="22"/>
          <w:lang w:eastAsia="zh-CN"/>
        </w:rPr>
      </w:pPr>
    </w:p>
    <w:p w14:paraId="4B9628B2" w14:textId="7C3B577B" w:rsidR="00033303" w:rsidRPr="00E75E15" w:rsidRDefault="00033303" w:rsidP="000A0880">
      <w:pPr>
        <w:pStyle w:val="Akapitzlist"/>
        <w:numPr>
          <w:ilvl w:val="0"/>
          <w:numId w:val="5"/>
        </w:numPr>
        <w:tabs>
          <w:tab w:val="left" w:pos="408"/>
        </w:tabs>
        <w:autoSpaceDE w:val="0"/>
        <w:rPr>
          <w:rFonts w:ascii="Calibri" w:hAnsi="Calibri" w:cs="Calibri"/>
          <w:sz w:val="22"/>
          <w:szCs w:val="22"/>
          <w:lang w:eastAsia="zh-CN"/>
        </w:rPr>
      </w:pPr>
      <w:r w:rsidRPr="00E75E15">
        <w:rPr>
          <w:rFonts w:ascii="Calibri" w:hAnsi="Calibri" w:cs="Calibri"/>
          <w:sz w:val="22"/>
          <w:szCs w:val="22"/>
        </w:rPr>
        <w:t xml:space="preserve">nie potwierdzam* aktualność oświadczenia w przedmiocie podstaw do wykluczenia wskazanych </w:t>
      </w:r>
      <w:r w:rsidRPr="00E75E15">
        <w:rPr>
          <w:rFonts w:ascii="Calibri" w:hAnsi="Calibri" w:cs="Calibri"/>
          <w:sz w:val="22"/>
          <w:szCs w:val="22"/>
          <w:lang w:eastAsia="zh-CN"/>
        </w:rPr>
        <w:t>art. 108 ust. 1 pkt. 3,</w:t>
      </w:r>
      <w:r w:rsidR="00AC06FF" w:rsidRPr="00E75E15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E75E15">
        <w:rPr>
          <w:rFonts w:ascii="Calibri" w:hAnsi="Calibri" w:cs="Calibri"/>
          <w:sz w:val="22"/>
          <w:szCs w:val="22"/>
          <w:lang w:eastAsia="zh-CN"/>
        </w:rPr>
        <w:t>4,</w:t>
      </w:r>
      <w:r w:rsidR="00AC06FF" w:rsidRPr="00E75E15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E75E15">
        <w:rPr>
          <w:rFonts w:ascii="Calibri" w:hAnsi="Calibri" w:cs="Calibri"/>
          <w:sz w:val="22"/>
          <w:szCs w:val="22"/>
          <w:lang w:eastAsia="zh-CN"/>
        </w:rPr>
        <w:t>6 oraz art. 109 ust 1 pkt 7 - 10 ustawy Pzp.</w:t>
      </w:r>
    </w:p>
    <w:p w14:paraId="5AA40549" w14:textId="77777777" w:rsidR="00033303" w:rsidRPr="00E75E15" w:rsidRDefault="00033303" w:rsidP="00033303">
      <w:pPr>
        <w:tabs>
          <w:tab w:val="left" w:pos="408"/>
        </w:tabs>
        <w:autoSpaceDE w:val="0"/>
        <w:ind w:left="284" w:hanging="284"/>
        <w:rPr>
          <w:rFonts w:ascii="Calibri" w:hAnsi="Calibri" w:cs="Calibri"/>
          <w:sz w:val="22"/>
          <w:szCs w:val="22"/>
        </w:rPr>
      </w:pPr>
    </w:p>
    <w:p w14:paraId="616BAC71" w14:textId="77777777" w:rsidR="00033303" w:rsidRPr="00E75E15" w:rsidRDefault="00033303" w:rsidP="00033303">
      <w:pPr>
        <w:tabs>
          <w:tab w:val="left" w:pos="408"/>
        </w:tabs>
        <w:autoSpaceDE w:val="0"/>
        <w:ind w:left="284" w:hanging="284"/>
        <w:rPr>
          <w:rFonts w:ascii="Calibri" w:hAnsi="Calibri" w:cs="Calibri"/>
          <w:sz w:val="22"/>
          <w:szCs w:val="22"/>
        </w:rPr>
      </w:pPr>
    </w:p>
    <w:p w14:paraId="7AC34C9B" w14:textId="77777777" w:rsidR="00033303" w:rsidRPr="00E75E15" w:rsidRDefault="00033303" w:rsidP="00033303">
      <w:pPr>
        <w:tabs>
          <w:tab w:val="left" w:pos="408"/>
        </w:tabs>
        <w:autoSpaceDE w:val="0"/>
        <w:ind w:left="284" w:hanging="284"/>
        <w:rPr>
          <w:rFonts w:ascii="Calibri" w:hAnsi="Calibri" w:cs="Calibri"/>
          <w:sz w:val="22"/>
          <w:szCs w:val="22"/>
        </w:rPr>
      </w:pPr>
    </w:p>
    <w:p w14:paraId="315EC32E" w14:textId="77777777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22A95F3E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  <w:t>…………………………….……………………………….</w:t>
      </w:r>
    </w:p>
    <w:p w14:paraId="56B79454" w14:textId="77777777" w:rsidR="001B54CC" w:rsidRPr="00E75E15" w:rsidRDefault="001B54CC" w:rsidP="001B54CC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1FF1C5D7" w14:textId="1C31BBFF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b/>
          <w:sz w:val="22"/>
          <w:szCs w:val="22"/>
        </w:rPr>
      </w:pPr>
    </w:p>
    <w:p w14:paraId="3B05D7B0" w14:textId="6A3061A9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b/>
          <w:sz w:val="22"/>
          <w:szCs w:val="22"/>
        </w:rPr>
      </w:pPr>
    </w:p>
    <w:p w14:paraId="75538924" w14:textId="77777777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b/>
          <w:sz w:val="22"/>
          <w:szCs w:val="22"/>
        </w:rPr>
      </w:pPr>
    </w:p>
    <w:p w14:paraId="193F80EE" w14:textId="25B983F9" w:rsidR="00033303" w:rsidRPr="00E75E15" w:rsidRDefault="00033303" w:rsidP="00033303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*Wykonawca wykreśla pkt 1 bądź 2</w:t>
      </w:r>
    </w:p>
    <w:p w14:paraId="6DCD1B16" w14:textId="734683EA" w:rsidR="009260CB" w:rsidRPr="00E75E15" w:rsidRDefault="009260CB" w:rsidP="00877C92">
      <w:pPr>
        <w:jc w:val="right"/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  <w:bookmarkStart w:id="7" w:name="_Hlk70868651"/>
    </w:p>
    <w:p w14:paraId="733FABCE" w14:textId="77777777" w:rsidR="003009F7" w:rsidRPr="00E75E15" w:rsidRDefault="003009F7" w:rsidP="00877C92">
      <w:pPr>
        <w:jc w:val="right"/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1F86C9D9" w14:textId="77777777" w:rsidR="009260CB" w:rsidRPr="00E75E15" w:rsidRDefault="009260CB" w:rsidP="00877C92">
      <w:pPr>
        <w:jc w:val="right"/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28B912CF" w14:textId="77777777" w:rsidR="00536056" w:rsidRPr="00E75E15" w:rsidRDefault="00536056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017E9230" w14:textId="77777777" w:rsidR="00536056" w:rsidRPr="00E75E15" w:rsidRDefault="00536056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6FD70AEA" w14:textId="77777777" w:rsidR="00536056" w:rsidRPr="00E75E15" w:rsidRDefault="00536056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230E159D" w14:textId="77777777" w:rsidR="00536056" w:rsidRPr="00E75E15" w:rsidRDefault="00536056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4A9505F1" w14:textId="77777777" w:rsidR="00DE2E8F" w:rsidRPr="00E75E15" w:rsidRDefault="00DE2E8F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2005D215" w14:textId="77777777" w:rsidR="00AC06FF" w:rsidRPr="00E75E15" w:rsidRDefault="00AC06FF" w:rsidP="003009F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637D5089" w14:textId="77777777" w:rsidR="00DE2E8F" w:rsidRPr="00E75E15" w:rsidRDefault="00DE2E8F" w:rsidP="00DE2E8F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  <w:sectPr w:rsidR="00DE2E8F" w:rsidRPr="00E75E15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8D841C1" w14:textId="638227F2" w:rsidR="007A68FC" w:rsidRPr="00E75E15" w:rsidRDefault="007A68FC" w:rsidP="007A68F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lastRenderedPageBreak/>
        <w:t xml:space="preserve">Załącznik nr </w:t>
      </w:r>
      <w:r w:rsidR="00E76D70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7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SWZ</w:t>
      </w:r>
    </w:p>
    <w:p w14:paraId="5B5F6B0B" w14:textId="6F92DC05" w:rsidR="007A68FC" w:rsidRPr="00E75E15" w:rsidRDefault="007A68FC" w:rsidP="007A68F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2D71BE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</w:t>
      </w:r>
      <w:r w:rsidR="00070115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1D880EA5" w14:textId="77777777" w:rsidR="007A68FC" w:rsidRPr="00E75E15" w:rsidRDefault="007A68FC" w:rsidP="007A68FC">
      <w:pPr>
        <w:pStyle w:val="Tytu"/>
        <w:jc w:val="left"/>
        <w:rPr>
          <w:rFonts w:ascii="Calibri" w:hAnsi="Calibri" w:cs="Calibri"/>
          <w:b w:val="0"/>
          <w:bCs w:val="0"/>
          <w:sz w:val="22"/>
          <w:szCs w:val="22"/>
        </w:rPr>
      </w:pPr>
    </w:p>
    <w:p w14:paraId="07A6A058" w14:textId="77777777" w:rsidR="007A68FC" w:rsidRPr="00E75E15" w:rsidRDefault="007A68FC" w:rsidP="007A68FC">
      <w:pPr>
        <w:pStyle w:val="Tytu"/>
        <w:rPr>
          <w:rFonts w:ascii="Calibri" w:hAnsi="Calibri" w:cs="Calibri"/>
          <w:bCs w:val="0"/>
          <w:caps/>
          <w:smallCaps/>
          <w:w w:val="100"/>
          <w:kern w:val="0"/>
          <w:sz w:val="22"/>
          <w:szCs w:val="22"/>
        </w:rPr>
      </w:pPr>
    </w:p>
    <w:p w14:paraId="1E61FFA0" w14:textId="77777777" w:rsidR="007A68FC" w:rsidRPr="00E75E15" w:rsidRDefault="007A68FC" w:rsidP="007A68FC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  <w:t xml:space="preserve">WYKAZ USŁUG </w:t>
      </w:r>
    </w:p>
    <w:p w14:paraId="49DA1F97" w14:textId="77777777" w:rsidR="00434AC8" w:rsidRPr="00E75E15" w:rsidRDefault="00434AC8" w:rsidP="007A68FC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</w:p>
    <w:p w14:paraId="615B52F5" w14:textId="6272EAC2" w:rsidR="007A68FC" w:rsidRPr="00E75E15" w:rsidRDefault="007A68FC" w:rsidP="00B86171">
      <w:pPr>
        <w:jc w:val="both"/>
        <w:rPr>
          <w:rFonts w:ascii="Calibri" w:hAnsi="Calibri" w:cs="Calibri"/>
          <w:b/>
          <w:bCs/>
          <w:sz w:val="22"/>
          <w:szCs w:val="22"/>
        </w:rPr>
      </w:pPr>
      <w:bookmarkStart w:id="8" w:name="_Hlk70854062"/>
      <w:r w:rsidRPr="00E75E15">
        <w:rPr>
          <w:rFonts w:ascii="Calibri" w:hAnsi="Calibri" w:cs="Calibri"/>
          <w:sz w:val="22"/>
          <w:szCs w:val="22"/>
        </w:rPr>
        <w:t>Składając ofertę w postępowaniu o udzielenie zamówienia publicznego pn</w:t>
      </w:r>
      <w:r w:rsidR="003349C4" w:rsidRPr="00E75E15">
        <w:rPr>
          <w:rFonts w:ascii="Calibri" w:hAnsi="Calibri" w:cs="Calibri"/>
          <w:sz w:val="22"/>
          <w:szCs w:val="22"/>
        </w:rPr>
        <w:t>.:</w:t>
      </w:r>
      <w:r w:rsidRPr="00E75E15">
        <w:rPr>
          <w:rFonts w:ascii="Calibri" w:hAnsi="Calibri" w:cs="Calibri"/>
          <w:sz w:val="22"/>
          <w:szCs w:val="22"/>
        </w:rPr>
        <w:t xml:space="preserve"> </w:t>
      </w:r>
      <w:r w:rsidR="002D71BE" w:rsidRPr="00E75E15">
        <w:rPr>
          <w:rFonts w:ascii="Calibri" w:hAnsi="Calibri" w:cs="Calibri"/>
          <w:sz w:val="22"/>
          <w:szCs w:val="22"/>
        </w:rPr>
        <w:t>„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I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>nspektor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a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N</w:t>
      </w:r>
      <w:r w:rsidR="002D71BE" w:rsidRPr="00E75E15">
        <w:rPr>
          <w:rFonts w:ascii="Calibri" w:hAnsi="Calibri" w:cs="Calibri"/>
          <w:b/>
          <w:i/>
          <w:sz w:val="22"/>
          <w:szCs w:val="22"/>
        </w:rPr>
        <w:t xml:space="preserve">adzoru inwestorskiego dla projektu Kompleksowa modernizacja energetyczna wybranych obiektów archiwów państwowych w Polsce - etap 2 - Archiwum </w:t>
      </w:r>
      <w:r w:rsidR="00D83053">
        <w:rPr>
          <w:rFonts w:ascii="Calibri" w:hAnsi="Calibri" w:cs="Calibri"/>
          <w:b/>
          <w:i/>
          <w:sz w:val="22"/>
          <w:szCs w:val="22"/>
        </w:rPr>
        <w:t>Państwowe w</w:t>
      </w:r>
      <w:r w:rsidR="00B86171">
        <w:rPr>
          <w:rFonts w:ascii="Calibri" w:hAnsi="Calibri" w:cs="Calibri"/>
          <w:b/>
          <w:i/>
          <w:sz w:val="22"/>
          <w:szCs w:val="22"/>
        </w:rPr>
        <w:t>e Wrocławiu Oddział w Jeleniej Górze</w:t>
      </w:r>
      <w:r w:rsidR="002D71BE" w:rsidRPr="00E75E15">
        <w:rPr>
          <w:rFonts w:ascii="Calibri" w:hAnsi="Calibri" w:cs="Calibri"/>
          <w:b/>
          <w:iCs/>
          <w:sz w:val="22"/>
          <w:szCs w:val="22"/>
        </w:rPr>
        <w:t>”</w:t>
      </w:r>
      <w:r w:rsidR="00500F66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E75E15">
        <w:rPr>
          <w:rFonts w:ascii="Calibri" w:hAnsi="Calibri" w:cs="Calibri"/>
          <w:sz w:val="22"/>
          <w:szCs w:val="22"/>
        </w:rPr>
        <w:t xml:space="preserve">postępowanie nr </w:t>
      </w:r>
      <w:r w:rsidRPr="00E75E15">
        <w:rPr>
          <w:rFonts w:ascii="Calibri" w:hAnsi="Calibri" w:cs="Calibri"/>
          <w:b/>
          <w:sz w:val="22"/>
          <w:szCs w:val="22"/>
        </w:rPr>
        <w:t>BDG-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>WO.261</w:t>
      </w:r>
      <w:r w:rsidR="002D71BE" w:rsidRPr="00E75E1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B86171">
        <w:rPr>
          <w:rFonts w:ascii="Calibri" w:hAnsi="Calibri" w:cs="Calibri"/>
          <w:b/>
          <w:bCs/>
          <w:iCs/>
          <w:sz w:val="22"/>
          <w:szCs w:val="22"/>
        </w:rPr>
        <w:t>32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>.202</w:t>
      </w:r>
      <w:r w:rsidR="00070115" w:rsidRPr="00E75E15">
        <w:rPr>
          <w:rFonts w:ascii="Calibri" w:hAnsi="Calibri" w:cs="Calibri"/>
          <w:b/>
          <w:bCs/>
          <w:iCs/>
          <w:sz w:val="22"/>
          <w:szCs w:val="22"/>
        </w:rPr>
        <w:t>5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Pr="00E75E15">
        <w:rPr>
          <w:rFonts w:ascii="Calibri" w:hAnsi="Calibri" w:cs="Calibri"/>
          <w:sz w:val="22"/>
          <w:szCs w:val="22"/>
        </w:rPr>
        <w:t xml:space="preserve">działając w imieniu Wykonawcy/Wykonawców, zwanego/zwanych dalej „Wykonawcą”, i będąc należycie upoważnionym do jego reprezentowania, oświadczam, że </w:t>
      </w:r>
      <w:bookmarkEnd w:id="8"/>
      <w:r w:rsidRPr="00E75E15">
        <w:rPr>
          <w:rFonts w:ascii="Calibri" w:hAnsi="Calibri" w:cs="Calibri"/>
          <w:sz w:val="22"/>
          <w:szCs w:val="22"/>
        </w:rPr>
        <w:t xml:space="preserve">Wykonawca wykonał w okresie ostatnich </w:t>
      </w:r>
      <w:r w:rsidR="00632597" w:rsidRPr="00632597">
        <w:rPr>
          <w:rFonts w:ascii="Calibri" w:hAnsi="Calibri" w:cs="Calibri"/>
          <w:sz w:val="22"/>
          <w:szCs w:val="22"/>
        </w:rPr>
        <w:t>siedmiu</w:t>
      </w:r>
      <w:r w:rsidRPr="00E75E15">
        <w:rPr>
          <w:rFonts w:ascii="Calibri" w:hAnsi="Calibri" w:cs="Calibri"/>
          <w:sz w:val="22"/>
          <w:szCs w:val="22"/>
        </w:rPr>
        <w:t xml:space="preserve"> lat przed upływem terminu składania ofert, a jeżeli okres prowadzenia działalności jest krótszy – w tym okresie, następujące usługi: </w:t>
      </w:r>
    </w:p>
    <w:p w14:paraId="078A627D" w14:textId="77777777" w:rsidR="007A68FC" w:rsidRPr="00E75E15" w:rsidRDefault="007A68FC" w:rsidP="007A68FC">
      <w:pPr>
        <w:pStyle w:val="Tytu"/>
        <w:jc w:val="both"/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</w:pPr>
    </w:p>
    <w:tbl>
      <w:tblPr>
        <w:tblW w:w="1502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937"/>
        <w:gridCol w:w="3543"/>
        <w:gridCol w:w="2268"/>
        <w:gridCol w:w="1843"/>
        <w:gridCol w:w="1843"/>
        <w:gridCol w:w="2977"/>
      </w:tblGrid>
      <w:tr w:rsidR="007A68FC" w:rsidRPr="00E75E15" w14:paraId="269D091D" w14:textId="77777777" w:rsidTr="0038131F">
        <w:tc>
          <w:tcPr>
            <w:tcW w:w="616" w:type="dxa"/>
            <w:vMerge w:val="restart"/>
            <w:shd w:val="clear" w:color="auto" w:fill="D0CECE" w:themeFill="background2" w:themeFillShade="E6"/>
            <w:vAlign w:val="center"/>
          </w:tcPr>
          <w:p w14:paraId="1DEB30AE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Lp.</w:t>
            </w:r>
          </w:p>
        </w:tc>
        <w:tc>
          <w:tcPr>
            <w:tcW w:w="1937" w:type="dxa"/>
            <w:vMerge w:val="restart"/>
            <w:shd w:val="clear" w:color="auto" w:fill="D0CECE" w:themeFill="background2" w:themeFillShade="E6"/>
            <w:vAlign w:val="center"/>
          </w:tcPr>
          <w:p w14:paraId="62B7576E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Nazwa zamówienia</w:t>
            </w:r>
          </w:p>
        </w:tc>
        <w:tc>
          <w:tcPr>
            <w:tcW w:w="3543" w:type="dxa"/>
            <w:vMerge w:val="restart"/>
            <w:shd w:val="clear" w:color="auto" w:fill="D0CECE" w:themeFill="background2" w:themeFillShade="E6"/>
            <w:vAlign w:val="center"/>
          </w:tcPr>
          <w:p w14:paraId="5E2791DA" w14:textId="77777777" w:rsidR="004442E4" w:rsidRPr="00E75E15" w:rsidRDefault="0038131F" w:rsidP="0038131F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Zakres usługi</w:t>
            </w:r>
          </w:p>
          <w:p w14:paraId="2EA1F718" w14:textId="6EC14719" w:rsidR="0038131F" w:rsidRPr="00E75E15" w:rsidRDefault="00434AC8" w:rsidP="0038131F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(należy</w:t>
            </w:r>
            <w:r w:rsidR="0038131F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podać informacje 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określone w lit a), b)</w:t>
            </w:r>
          </w:p>
        </w:tc>
        <w:tc>
          <w:tcPr>
            <w:tcW w:w="2268" w:type="dxa"/>
            <w:vMerge w:val="restart"/>
            <w:shd w:val="clear" w:color="auto" w:fill="D0CECE" w:themeFill="background2" w:themeFillShade="E6"/>
            <w:vAlign w:val="center"/>
          </w:tcPr>
          <w:p w14:paraId="16912F49" w14:textId="728E737F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Odbiorca usługi</w:t>
            </w:r>
          </w:p>
          <w:p w14:paraId="5ACFB5A5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(Nazwa i adres)</w:t>
            </w:r>
          </w:p>
        </w:tc>
        <w:tc>
          <w:tcPr>
            <w:tcW w:w="3686" w:type="dxa"/>
            <w:gridSpan w:val="2"/>
            <w:shd w:val="clear" w:color="auto" w:fill="D0CECE" w:themeFill="background2" w:themeFillShade="E6"/>
            <w:vAlign w:val="center"/>
          </w:tcPr>
          <w:p w14:paraId="3F530C0F" w14:textId="26D0B13B" w:rsidR="007A68FC" w:rsidRPr="00E75E15" w:rsidRDefault="007A68FC" w:rsidP="004F0AF0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Data świadczenia usługi</w:t>
            </w:r>
            <w:r w:rsidR="004F0AF0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(dzień/miesiąc/rok)</w:t>
            </w:r>
          </w:p>
        </w:tc>
        <w:tc>
          <w:tcPr>
            <w:tcW w:w="2977" w:type="dxa"/>
            <w:vMerge w:val="restart"/>
            <w:shd w:val="clear" w:color="auto" w:fill="D0CECE" w:themeFill="background2" w:themeFillShade="E6"/>
            <w:vAlign w:val="center"/>
          </w:tcPr>
          <w:p w14:paraId="70026301" w14:textId="59DFADDD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Wartość brutto </w:t>
            </w:r>
            <w:r w:rsidR="0056784F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roboty budowlanej</w:t>
            </w:r>
            <w:r w:rsidR="00406506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</w:t>
            </w:r>
            <w:r w:rsidR="005B6362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w</w:t>
            </w: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zł</w:t>
            </w:r>
          </w:p>
        </w:tc>
      </w:tr>
      <w:tr w:rsidR="007A68FC" w:rsidRPr="00E75E15" w14:paraId="50B15CD6" w14:textId="77777777" w:rsidTr="0038131F">
        <w:trPr>
          <w:trHeight w:val="466"/>
        </w:trPr>
        <w:tc>
          <w:tcPr>
            <w:tcW w:w="616" w:type="dxa"/>
            <w:vMerge/>
            <w:shd w:val="clear" w:color="auto" w:fill="D0CECE" w:themeFill="background2" w:themeFillShade="E6"/>
          </w:tcPr>
          <w:p w14:paraId="717358CD" w14:textId="77777777" w:rsidR="007A68FC" w:rsidRPr="00E75E15" w:rsidRDefault="007A68FC" w:rsidP="00AD46D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D0CECE" w:themeFill="background2" w:themeFillShade="E6"/>
          </w:tcPr>
          <w:p w14:paraId="7122A44F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0CECE" w:themeFill="background2" w:themeFillShade="E6"/>
          </w:tcPr>
          <w:p w14:paraId="59066402" w14:textId="77777777" w:rsidR="007A68FC" w:rsidRPr="00E75E15" w:rsidRDefault="007A68FC" w:rsidP="00AD46D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0CECE" w:themeFill="background2" w:themeFillShade="E6"/>
          </w:tcPr>
          <w:p w14:paraId="65377D90" w14:textId="77777777" w:rsidR="007A68FC" w:rsidRPr="00E75E15" w:rsidRDefault="007A68FC" w:rsidP="00AD46D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1CD8D92D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46106159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do</w:t>
            </w:r>
          </w:p>
        </w:tc>
        <w:tc>
          <w:tcPr>
            <w:tcW w:w="2977" w:type="dxa"/>
            <w:vMerge/>
            <w:shd w:val="clear" w:color="auto" w:fill="D0CECE" w:themeFill="background2" w:themeFillShade="E6"/>
          </w:tcPr>
          <w:p w14:paraId="7D73708A" w14:textId="77777777" w:rsidR="007A68FC" w:rsidRPr="00E75E15" w:rsidRDefault="007A68FC" w:rsidP="00AD46D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7A68FC" w:rsidRPr="00E75E15" w14:paraId="6EE36179" w14:textId="77777777" w:rsidTr="0038131F">
        <w:trPr>
          <w:trHeight w:val="244"/>
        </w:trPr>
        <w:tc>
          <w:tcPr>
            <w:tcW w:w="616" w:type="dxa"/>
            <w:shd w:val="clear" w:color="auto" w:fill="D0CECE" w:themeFill="background2" w:themeFillShade="E6"/>
          </w:tcPr>
          <w:p w14:paraId="3F435D93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37" w:type="dxa"/>
            <w:shd w:val="clear" w:color="auto" w:fill="D0CECE" w:themeFill="background2" w:themeFillShade="E6"/>
          </w:tcPr>
          <w:p w14:paraId="1669B675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7089691D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3.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629269BB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4.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5EF0FDD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5.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F405E76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6.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14:paraId="4374B227" w14:textId="77777777" w:rsidR="007A68FC" w:rsidRPr="00E75E15" w:rsidRDefault="007A68FC" w:rsidP="00AD46D2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7.</w:t>
            </w:r>
          </w:p>
        </w:tc>
      </w:tr>
      <w:tr w:rsidR="005B6362" w:rsidRPr="00E75E15" w14:paraId="2C39E948" w14:textId="77777777" w:rsidTr="000D6E56">
        <w:trPr>
          <w:trHeight w:val="746"/>
        </w:trPr>
        <w:tc>
          <w:tcPr>
            <w:tcW w:w="15027" w:type="dxa"/>
            <w:gridSpan w:val="7"/>
            <w:vAlign w:val="center"/>
          </w:tcPr>
          <w:p w14:paraId="68C88658" w14:textId="77777777" w:rsidR="00D664F0" w:rsidRPr="00E75E15" w:rsidRDefault="005B6362" w:rsidP="00D664F0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Potwierdzenie spełnienia warunku udziału w postępowaniu określonego w Rozdziale 6 SWZ pkt 6.1.4 pkt 1) </w:t>
            </w:r>
          </w:p>
          <w:p w14:paraId="5DD520D2" w14:textId="7F799328" w:rsidR="00D6378B" w:rsidRPr="00E75E15" w:rsidRDefault="00D6378B" w:rsidP="00D6378B">
            <w:pPr>
              <w:spacing w:after="210" w:line="276" w:lineRule="auto"/>
              <w:jc w:val="both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Zamawiający uzna ww. warunek za spełniony, jeżeli Wykonawca wykaże, że w okresie ostatnich siedmiu lat przed upływem terminu składania ofert w postępowaniu, a jeżeli okres prowadzenia działalności jest krótszy – w tym okresie – zrealizował (zakończył) co najmniej 2 (dwie) usługi, przy czym każda z tych usług polegała na pełnieniu usługi wielobranżowego Nadzoru Inwestorskiego, w ramach każdej z nadzorowanych robót realizowano łącznie prace w branżach: architektonicznej, konstrukcyjnej, instalacji sanitarnych oraz instalacji elektrycznych</w:t>
            </w:r>
            <w:r w:rsidR="00516FB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, przy czym:</w:t>
            </w:r>
          </w:p>
          <w:p w14:paraId="5458F7F9" w14:textId="492F9030" w:rsidR="00D6378B" w:rsidRPr="00E75E15" w:rsidRDefault="00D6378B" w:rsidP="00D6378B">
            <w:pPr>
              <w:spacing w:after="210" w:line="276" w:lineRule="auto"/>
              <w:jc w:val="both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- każda z nadzorowanych robót obejmowała budowę lub przebudowę lub nadbudowę lub remont obiektu budowlanego,</w:t>
            </w:r>
          </w:p>
          <w:p w14:paraId="0D2053C2" w14:textId="157DB7B3" w:rsidR="00B64A4B" w:rsidRPr="00E75E15" w:rsidRDefault="00D6378B" w:rsidP="00E75E15">
            <w:pPr>
              <w:spacing w:after="210" w:line="276" w:lineRule="auto"/>
              <w:jc w:val="both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- wartość każdej z nadzorowanych robót wynosiła co najmniej </w:t>
            </w:r>
            <w:r w:rsidR="00B86171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5</w:t>
            </w: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000 000,00 zł brutto (słownie: </w:t>
            </w:r>
            <w:r w:rsidR="00B86171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pięć</w:t>
            </w: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milionów złotych); </w:t>
            </w:r>
          </w:p>
        </w:tc>
      </w:tr>
      <w:tr w:rsidR="005B6362" w:rsidRPr="00E75E15" w14:paraId="36873479" w14:textId="77777777" w:rsidTr="0038131F">
        <w:trPr>
          <w:trHeight w:val="1768"/>
        </w:trPr>
        <w:tc>
          <w:tcPr>
            <w:tcW w:w="616" w:type="dxa"/>
          </w:tcPr>
          <w:p w14:paraId="0E954148" w14:textId="7DAD3618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1937" w:type="dxa"/>
          </w:tcPr>
          <w:p w14:paraId="0EF6140B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</w:tcPr>
          <w:p w14:paraId="6ED94984" w14:textId="3FC94D46" w:rsidR="005B6362" w:rsidRPr="00E75E15" w:rsidRDefault="0038131F" w:rsidP="000A0880">
            <w:pPr>
              <w:pStyle w:val="Tytu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asciiTheme="minorHAnsi" w:hAnsiTheme="minorHAnsi" w:cstheme="minorHAnsi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w w:val="100"/>
                <w:sz w:val="20"/>
                <w:szCs w:val="20"/>
              </w:rPr>
              <w:t>Zakres świadczonej usługi</w:t>
            </w:r>
          </w:p>
          <w:p w14:paraId="3A9012DE" w14:textId="78BAA3DF" w:rsidR="0038131F" w:rsidRPr="00E75E15" w:rsidRDefault="0038131F" w:rsidP="0038131F">
            <w:pPr>
              <w:pStyle w:val="Tytu"/>
              <w:autoSpaceDE w:val="0"/>
              <w:autoSpaceDN w:val="0"/>
              <w:jc w:val="left"/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  <w:t>…………………..</w:t>
            </w:r>
          </w:p>
          <w:p w14:paraId="3290A563" w14:textId="2FC6A2C5" w:rsidR="0038131F" w:rsidRPr="00E75E15" w:rsidRDefault="0038131F" w:rsidP="000A0880">
            <w:pPr>
              <w:pStyle w:val="Tytu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asciiTheme="minorHAnsi" w:hAnsiTheme="minorHAnsi" w:cstheme="minorHAnsi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w w:val="100"/>
                <w:sz w:val="20"/>
                <w:szCs w:val="20"/>
              </w:rPr>
              <w:t>Wykaz branż wchodzących w skład roboty budowlanej</w:t>
            </w:r>
          </w:p>
          <w:p w14:paraId="24863F53" w14:textId="42A20ACE" w:rsidR="0038131F" w:rsidRPr="00E75E15" w:rsidRDefault="0038131F" w:rsidP="0038131F">
            <w:pPr>
              <w:pStyle w:val="Tytu"/>
              <w:autoSpaceDE w:val="0"/>
              <w:autoSpaceDN w:val="0"/>
              <w:jc w:val="left"/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116B95E8" w14:textId="4D2D4FF2" w:rsidR="00434AC8" w:rsidRPr="00E75E15" w:rsidRDefault="00434AC8" w:rsidP="00500F6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762A9B0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F14BEEC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9ED327B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BB69537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</w:tr>
      <w:tr w:rsidR="005B6362" w:rsidRPr="00E75E15" w14:paraId="6172ADC8" w14:textId="77777777" w:rsidTr="0038131F">
        <w:trPr>
          <w:trHeight w:val="746"/>
        </w:trPr>
        <w:tc>
          <w:tcPr>
            <w:tcW w:w="616" w:type="dxa"/>
          </w:tcPr>
          <w:p w14:paraId="44B744A6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  <w:t>2.</w:t>
            </w:r>
          </w:p>
        </w:tc>
        <w:tc>
          <w:tcPr>
            <w:tcW w:w="1937" w:type="dxa"/>
          </w:tcPr>
          <w:p w14:paraId="45D177CF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EBCCCD0" w14:textId="77777777" w:rsidR="00434AC8" w:rsidRPr="00E75E15" w:rsidRDefault="00434AC8" w:rsidP="000A0880">
            <w:pPr>
              <w:pStyle w:val="Tytu"/>
              <w:numPr>
                <w:ilvl w:val="0"/>
                <w:numId w:val="9"/>
              </w:numPr>
              <w:autoSpaceDE w:val="0"/>
              <w:autoSpaceDN w:val="0"/>
              <w:jc w:val="left"/>
              <w:rPr>
                <w:rFonts w:asciiTheme="minorHAnsi" w:hAnsiTheme="minorHAnsi" w:cstheme="minorHAnsi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w w:val="100"/>
                <w:sz w:val="20"/>
                <w:szCs w:val="20"/>
              </w:rPr>
              <w:t>Zakres świadczonej usługi</w:t>
            </w:r>
          </w:p>
          <w:p w14:paraId="6C0A19C2" w14:textId="77777777" w:rsidR="00434AC8" w:rsidRPr="00E75E15" w:rsidRDefault="00434AC8" w:rsidP="00434AC8">
            <w:pPr>
              <w:pStyle w:val="Tytu"/>
              <w:autoSpaceDE w:val="0"/>
              <w:autoSpaceDN w:val="0"/>
              <w:jc w:val="left"/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  <w:t>…………………..</w:t>
            </w:r>
          </w:p>
          <w:p w14:paraId="5A8B0B48" w14:textId="77777777" w:rsidR="00434AC8" w:rsidRPr="00E75E15" w:rsidRDefault="00434AC8" w:rsidP="000A0880">
            <w:pPr>
              <w:pStyle w:val="Tytu"/>
              <w:numPr>
                <w:ilvl w:val="0"/>
                <w:numId w:val="9"/>
              </w:numPr>
              <w:autoSpaceDE w:val="0"/>
              <w:autoSpaceDN w:val="0"/>
              <w:jc w:val="left"/>
              <w:rPr>
                <w:rFonts w:asciiTheme="minorHAnsi" w:hAnsiTheme="minorHAnsi" w:cstheme="minorHAnsi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w w:val="100"/>
                <w:sz w:val="20"/>
                <w:szCs w:val="20"/>
              </w:rPr>
              <w:t>Wykaz branż wchodzących w skład roboty budowlanej</w:t>
            </w:r>
          </w:p>
          <w:p w14:paraId="233CA0E6" w14:textId="77777777" w:rsidR="00434AC8" w:rsidRPr="00E75E15" w:rsidRDefault="00434AC8" w:rsidP="00434AC8">
            <w:pPr>
              <w:pStyle w:val="Tytu"/>
              <w:autoSpaceDE w:val="0"/>
              <w:autoSpaceDN w:val="0"/>
              <w:jc w:val="left"/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Theme="minorHAnsi" w:hAnsiTheme="minorHAnsi" w:cstheme="minorHAns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0FEE226F" w14:textId="1CE2F646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ABB4D2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F44B47A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9CCA482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ACFD031" w14:textId="77777777" w:rsidR="005B6362" w:rsidRPr="00E75E15" w:rsidRDefault="005B6362" w:rsidP="005B6362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2"/>
                <w:szCs w:val="22"/>
              </w:rPr>
            </w:pPr>
          </w:p>
        </w:tc>
      </w:tr>
    </w:tbl>
    <w:p w14:paraId="0781C486" w14:textId="77777777" w:rsidR="007A68FC" w:rsidRPr="00E75E15" w:rsidRDefault="007A68FC" w:rsidP="007A68FC">
      <w:pPr>
        <w:pStyle w:val="Tytu"/>
        <w:jc w:val="both"/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</w:pPr>
    </w:p>
    <w:p w14:paraId="185D0D9E" w14:textId="61DEFED6" w:rsidR="007A68FC" w:rsidRPr="00E75E15" w:rsidRDefault="007A68FC" w:rsidP="007A68FC">
      <w:pPr>
        <w:pStyle w:val="Tytu"/>
        <w:jc w:val="both"/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  <w:t>Do niniejszego wykazu należy dołączyć dokumenty potwierdzające, że ww. usługi zostały wykonane należycie (np. referencje lub inne dokumenty wskazujące, że usługa</w:t>
      </w:r>
      <w:r w:rsidR="004649F4" w:rsidRPr="00E75E15"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  <w:t xml:space="preserve"> </w:t>
      </w:r>
      <w:r w:rsidRPr="00E75E15"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  <w:t xml:space="preserve">wykonana została należycie). </w:t>
      </w:r>
    </w:p>
    <w:p w14:paraId="44E01E12" w14:textId="77777777" w:rsidR="007A68FC" w:rsidRPr="00E75E15" w:rsidRDefault="007A68FC" w:rsidP="007A68FC">
      <w:pPr>
        <w:pStyle w:val="Tytu"/>
        <w:jc w:val="both"/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  <w:t xml:space="preserve">Załączone dokumenty powinny dotyczyć usług, które zostały wskazane w wykazie. </w:t>
      </w:r>
    </w:p>
    <w:p w14:paraId="64EE70CD" w14:textId="77777777" w:rsidR="007A68FC" w:rsidRPr="00E75E15" w:rsidRDefault="007A68FC" w:rsidP="007A68FC">
      <w:pPr>
        <w:pStyle w:val="Tytu"/>
        <w:jc w:val="both"/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 w:val="0"/>
          <w:bCs w:val="0"/>
          <w:w w:val="100"/>
          <w:kern w:val="0"/>
          <w:sz w:val="22"/>
          <w:szCs w:val="22"/>
        </w:rPr>
        <w:t xml:space="preserve">Dokumenty należy złożyć w formie oryginału lub kserokopii potwierdzonej za zgodność z oryginałem przez upoważnionego przedstawiciela Wykonawcy. </w:t>
      </w:r>
    </w:p>
    <w:p w14:paraId="05CA814E" w14:textId="12B7EF01" w:rsidR="00DE2E8F" w:rsidRPr="00E75E15" w:rsidRDefault="00DE2E8F" w:rsidP="00DE2E8F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2DC01241" w14:textId="77777777" w:rsidR="008C3685" w:rsidRPr="00E75E15" w:rsidRDefault="001B54CC" w:rsidP="001B54C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</w:p>
    <w:p w14:paraId="68272BB3" w14:textId="77777777" w:rsidR="00067723" w:rsidRPr="00E75E15" w:rsidRDefault="00067723" w:rsidP="00067723">
      <w:pPr>
        <w:spacing w:line="360" w:lineRule="auto"/>
        <w:ind w:left="4248" w:firstLine="708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…………………………….……………………………….</w:t>
      </w:r>
    </w:p>
    <w:p w14:paraId="41C4687D" w14:textId="77777777" w:rsidR="00067723" w:rsidRPr="00E75E15" w:rsidRDefault="00067723" w:rsidP="00067723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0D09CFDF" w14:textId="77777777" w:rsidR="001B54CC" w:rsidRPr="00E75E15" w:rsidRDefault="001B54CC" w:rsidP="00DE2E8F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1F3A121F" w14:textId="77777777" w:rsidR="003154BD" w:rsidRPr="00E75E15" w:rsidRDefault="003154BD" w:rsidP="002E663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70F66EEA" w14:textId="02FDB39A" w:rsidR="003154BD" w:rsidRPr="00E75E15" w:rsidRDefault="003154BD" w:rsidP="008A0558">
      <w:pPr>
        <w:spacing w:after="160" w:line="259" w:lineRule="auto"/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br w:type="page"/>
      </w:r>
      <w:r w:rsidR="008A0558" w:rsidRPr="00E75E15">
        <w:rPr>
          <w:rStyle w:val="Pogrubienie"/>
          <w:rFonts w:ascii="Calibri" w:hAnsi="Calibri" w:cs="Calibri"/>
          <w:i/>
          <w:iCs/>
          <w:sz w:val="22"/>
          <w:szCs w:val="22"/>
        </w:rPr>
        <w:lastRenderedPageBreak/>
        <w:t>Za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łącznik nr </w:t>
      </w:r>
      <w:r w:rsidR="00DD368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8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</w:t>
      </w:r>
      <w:r w:rsidR="00DD368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S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W</w:t>
      </w:r>
      <w:r w:rsidR="00DD368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Z</w:t>
      </w:r>
      <w:r w:rsidR="008A0558" w:rsidRPr="00E75E15">
        <w:rPr>
          <w:rStyle w:val="Pogrubienie"/>
          <w:rFonts w:ascii="Calibri" w:hAnsi="Calibri" w:cs="Calibri"/>
          <w:i/>
          <w:iCs/>
          <w:sz w:val="22"/>
          <w:szCs w:val="22"/>
        </w:rPr>
        <w:br/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2D71BE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</w:t>
      </w:r>
      <w:r w:rsidR="00DD368C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5643996F" w14:textId="77777777" w:rsidR="003154BD" w:rsidRPr="00E75E15" w:rsidRDefault="003154BD" w:rsidP="003154BD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  <w:bookmarkStart w:id="9" w:name="_Hlk187918310"/>
      <w:r w:rsidRPr="00E75E15"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  <w:t>WYKAZ OSÓB,</w:t>
      </w:r>
    </w:p>
    <w:p w14:paraId="7A621907" w14:textId="77777777" w:rsidR="003154BD" w:rsidRPr="00E75E15" w:rsidRDefault="003154BD" w:rsidP="003154BD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  <w:t xml:space="preserve">skierowanych przez wykonawcę </w:t>
      </w:r>
    </w:p>
    <w:p w14:paraId="206727D1" w14:textId="77777777" w:rsidR="003154BD" w:rsidRPr="00E75E15" w:rsidRDefault="003154BD" w:rsidP="003154BD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  <w:t xml:space="preserve">do realizacji zamówienia publicznego </w:t>
      </w:r>
    </w:p>
    <w:p w14:paraId="37808FFC" w14:textId="77777777" w:rsidR="003154BD" w:rsidRPr="00E75E15" w:rsidRDefault="003154BD" w:rsidP="003154BD">
      <w:pPr>
        <w:pStyle w:val="Bezodstpw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A207CC1" w14:textId="5206C70C" w:rsidR="003154BD" w:rsidRPr="00E75E15" w:rsidRDefault="002D71BE" w:rsidP="00B86171">
      <w:pPr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Składając ofertę w postępowaniu o udzielenie zamówienia publicznego pn.: „</w:t>
      </w:r>
      <w:r w:rsidRPr="00E75E15">
        <w:rPr>
          <w:rFonts w:ascii="Calibri" w:hAnsi="Calibri" w:cs="Calibri"/>
          <w:b/>
          <w:i/>
          <w:sz w:val="22"/>
          <w:szCs w:val="22"/>
        </w:rPr>
        <w:t xml:space="preserve">Usługi 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I</w:t>
      </w:r>
      <w:r w:rsidRPr="00E75E15">
        <w:rPr>
          <w:rFonts w:ascii="Calibri" w:hAnsi="Calibri" w:cs="Calibri"/>
          <w:b/>
          <w:i/>
          <w:sz w:val="22"/>
          <w:szCs w:val="22"/>
        </w:rPr>
        <w:t>nspekto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ra</w:t>
      </w:r>
      <w:r w:rsidRPr="00E75E15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D6378B" w:rsidRPr="00E75E15">
        <w:rPr>
          <w:rFonts w:ascii="Calibri" w:hAnsi="Calibri" w:cs="Calibri"/>
          <w:b/>
          <w:i/>
          <w:sz w:val="22"/>
          <w:szCs w:val="22"/>
        </w:rPr>
        <w:t>N</w:t>
      </w:r>
      <w:r w:rsidRPr="00E75E15">
        <w:rPr>
          <w:rFonts w:ascii="Calibri" w:hAnsi="Calibri" w:cs="Calibri"/>
          <w:b/>
          <w:i/>
          <w:sz w:val="22"/>
          <w:szCs w:val="22"/>
        </w:rPr>
        <w:t xml:space="preserve">adzoru inwestorskiego dla projektu Kompleksowa modernizacja energetyczna wybranych obiektów archiwów państwowych w Polsce - etap 2 - Archiwum </w:t>
      </w:r>
      <w:r w:rsidR="00D83053">
        <w:rPr>
          <w:rFonts w:ascii="Calibri" w:hAnsi="Calibri" w:cs="Calibri"/>
          <w:b/>
          <w:i/>
          <w:sz w:val="22"/>
          <w:szCs w:val="22"/>
        </w:rPr>
        <w:t>Państwowe w</w:t>
      </w:r>
      <w:r w:rsidR="00B86171">
        <w:rPr>
          <w:rFonts w:ascii="Calibri" w:hAnsi="Calibri" w:cs="Calibri"/>
          <w:b/>
          <w:i/>
          <w:sz w:val="22"/>
          <w:szCs w:val="22"/>
        </w:rPr>
        <w:t>e Wrocławiu Oddział w Jeleniej Górze</w:t>
      </w:r>
      <w:r w:rsidRPr="00E75E15">
        <w:rPr>
          <w:rFonts w:ascii="Calibri" w:hAnsi="Calibri" w:cs="Calibri"/>
          <w:b/>
          <w:iCs/>
          <w:sz w:val="22"/>
          <w:szCs w:val="22"/>
        </w:rPr>
        <w:t>”</w:t>
      </w:r>
      <w:r w:rsidR="00B86171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E75E15">
        <w:rPr>
          <w:rFonts w:ascii="Calibri" w:hAnsi="Calibri" w:cs="Calibri"/>
          <w:sz w:val="22"/>
          <w:szCs w:val="22"/>
        </w:rPr>
        <w:t xml:space="preserve">postępowanie nr </w:t>
      </w:r>
      <w:r w:rsidRPr="00E75E15">
        <w:rPr>
          <w:rFonts w:ascii="Calibri" w:hAnsi="Calibri" w:cs="Calibri"/>
          <w:b/>
          <w:sz w:val="22"/>
          <w:szCs w:val="22"/>
        </w:rPr>
        <w:t>BDG-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>WO.261.</w:t>
      </w:r>
      <w:r w:rsidR="00B86171">
        <w:rPr>
          <w:rFonts w:ascii="Calibri" w:hAnsi="Calibri" w:cs="Calibri"/>
          <w:b/>
          <w:bCs/>
          <w:iCs/>
          <w:sz w:val="22"/>
          <w:szCs w:val="22"/>
        </w:rPr>
        <w:t>32</w:t>
      </w:r>
      <w:r w:rsidRPr="00E75E15">
        <w:rPr>
          <w:rFonts w:ascii="Calibri" w:hAnsi="Calibri" w:cs="Calibri"/>
          <w:b/>
          <w:bCs/>
          <w:iCs/>
          <w:sz w:val="22"/>
          <w:szCs w:val="22"/>
        </w:rPr>
        <w:t>.2025</w:t>
      </w:r>
      <w:r w:rsidR="003154BD" w:rsidRPr="00E75E15">
        <w:rPr>
          <w:rFonts w:ascii="Calibri" w:hAnsi="Calibri" w:cs="Calibri"/>
          <w:b/>
          <w:sz w:val="22"/>
          <w:szCs w:val="22"/>
        </w:rPr>
        <w:t xml:space="preserve">, </w:t>
      </w:r>
      <w:r w:rsidR="003154BD" w:rsidRPr="00E75E15">
        <w:rPr>
          <w:rFonts w:ascii="Calibri" w:hAnsi="Calibri" w:cs="Calibri"/>
          <w:sz w:val="22"/>
          <w:szCs w:val="22"/>
        </w:rPr>
        <w:t xml:space="preserve">działając w imieniu Wykonawcy/Wykonawców, zwanego/zwanych dalej „Wykonawcą”, i będąc należycie upoważnionym do jego reprezentowania, oświadczam, że Wykonawca dysponuje lub będzie dysponował następującymi osobami zdolnymi do wykonania zamówienia na etapie realizacji umowy w sprawie zamówienia publicznego, które będą uczestniczyć w wykonaniu zamówienia: </w:t>
      </w:r>
    </w:p>
    <w:p w14:paraId="6D19DE45" w14:textId="77777777" w:rsidR="003154BD" w:rsidRPr="00E75E15" w:rsidRDefault="003154BD" w:rsidP="003154BD">
      <w:pPr>
        <w:pStyle w:val="Bezodstpw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3154BD" w:rsidRPr="00E75E15" w14:paraId="4A137B75" w14:textId="77777777" w:rsidTr="00B64A4B">
        <w:tc>
          <w:tcPr>
            <w:tcW w:w="13992" w:type="dxa"/>
            <w:shd w:val="clear" w:color="auto" w:fill="D9D9D9" w:themeFill="background1" w:themeFillShade="D9"/>
          </w:tcPr>
          <w:p w14:paraId="1470E525" w14:textId="6CC35F98" w:rsidR="003154BD" w:rsidRPr="00E75E15" w:rsidRDefault="003154BD" w:rsidP="00F05C69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bookmarkStart w:id="10" w:name="_Hlk93044521"/>
            <w:r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Potwierdzenie spełnienia warunku udziału w postępowaniu określonego w Rozdziale </w:t>
            </w:r>
            <w:r w:rsidR="00746EDB"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6 SWZ </w:t>
            </w:r>
            <w:r w:rsidR="006E0D86"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pkt </w:t>
            </w:r>
            <w:r w:rsidR="00676C87"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>6.1.</w:t>
            </w:r>
            <w:r w:rsidR="001C5AF2"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>4 pkt 2) lit a)</w:t>
            </w:r>
            <w:r w:rsidR="006E0D86"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 </w:t>
            </w:r>
          </w:p>
        </w:tc>
      </w:tr>
      <w:tr w:rsidR="003154BD" w:rsidRPr="00E75E15" w14:paraId="63DBC960" w14:textId="77777777" w:rsidTr="00B64A4B">
        <w:tc>
          <w:tcPr>
            <w:tcW w:w="13992" w:type="dxa"/>
            <w:shd w:val="clear" w:color="auto" w:fill="F2F2F2" w:themeFill="background1" w:themeFillShade="F2"/>
          </w:tcPr>
          <w:p w14:paraId="088FD5F4" w14:textId="366B9FA7" w:rsidR="00423A17" w:rsidRPr="00E75E15" w:rsidRDefault="0067356D" w:rsidP="00423A1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Inspektor </w:t>
            </w:r>
            <w:r w:rsidR="00320516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adzoru w specjalności konstrukcyjno-budowlanej – </w:t>
            </w:r>
            <w:r w:rsidR="00570F12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I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nspektor </w:t>
            </w:r>
            <w:r w:rsidR="00570F12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K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oordynator</w:t>
            </w:r>
          </w:p>
          <w:p w14:paraId="3697426B" w14:textId="646735B6" w:rsidR="003154BD" w:rsidRPr="00E75E15" w:rsidRDefault="003154BD" w:rsidP="004442E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 - …………………………………………</w:t>
            </w:r>
          </w:p>
        </w:tc>
      </w:tr>
      <w:tr w:rsidR="003154BD" w:rsidRPr="00E75E15" w14:paraId="7047C315" w14:textId="77777777" w:rsidTr="00B64A4B">
        <w:tc>
          <w:tcPr>
            <w:tcW w:w="13992" w:type="dxa"/>
            <w:shd w:val="clear" w:color="auto" w:fill="FFFFFF" w:themeFill="background1"/>
          </w:tcPr>
          <w:p w14:paraId="01C96529" w14:textId="77777777" w:rsidR="003154BD" w:rsidRPr="00E75E15" w:rsidRDefault="003154BD" w:rsidP="00F05C69">
            <w:pPr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263A7DFC" w14:textId="77777777" w:rsidR="003154BD" w:rsidRPr="00E75E15" w:rsidRDefault="003154BD" w:rsidP="00F05C69">
            <w:pPr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sz w:val="20"/>
                <w:szCs w:val="20"/>
              </w:rPr>
              <w:t>Podstawa dysponowania</w:t>
            </w:r>
            <w:r w:rsidRPr="00E75E15">
              <w:rPr>
                <w:rStyle w:val="Odwoanieprzypisudolnego"/>
                <w:rFonts w:ascii="Calibri" w:hAnsi="Calibri" w:cs="Calibri"/>
                <w:bCs/>
                <w:i/>
                <w:sz w:val="20"/>
                <w:szCs w:val="20"/>
              </w:rPr>
              <w:footnoteReference w:id="3"/>
            </w:r>
            <w:r w:rsidRPr="00E75E15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 wskazaną osobą - ……………………………………………………</w:t>
            </w:r>
          </w:p>
          <w:p w14:paraId="2CFFE6D8" w14:textId="77777777" w:rsidR="003154BD" w:rsidRPr="00E75E15" w:rsidRDefault="003154BD" w:rsidP="00F05C69">
            <w:pPr>
              <w:rPr>
                <w:rFonts w:ascii="Calibri" w:hAnsi="Calibri" w:cs="Calibri"/>
                <w:b/>
                <w:i/>
                <w:noProof/>
                <w:sz w:val="20"/>
                <w:szCs w:val="20"/>
              </w:rPr>
            </w:pPr>
          </w:p>
        </w:tc>
      </w:tr>
      <w:tr w:rsidR="003154BD" w:rsidRPr="00E75E15" w14:paraId="65EFFF81" w14:textId="77777777" w:rsidTr="00B64A4B">
        <w:tc>
          <w:tcPr>
            <w:tcW w:w="13992" w:type="dxa"/>
            <w:shd w:val="clear" w:color="auto" w:fill="FFFFFF" w:themeFill="background1"/>
          </w:tcPr>
          <w:p w14:paraId="6CC06DA7" w14:textId="51BEEEFE" w:rsidR="003154BD" w:rsidRPr="00E75E15" w:rsidRDefault="004442E4" w:rsidP="00432008">
            <w:pPr>
              <w:spacing w:before="120" w:after="120" w:line="480" w:lineRule="auto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>U</w:t>
            </w:r>
            <w:r w:rsidR="00432008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prawnienia budowlane do kierowania robotami bez ograniczeń w </w:t>
            </w:r>
            <w:r w:rsidR="00432008"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specjalności konstrukcyjno-budowlanej</w:t>
            </w:r>
            <w:r w:rsidR="00432008"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 w:rsidR="004649F4"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………………………………………………..</w:t>
            </w:r>
            <w:r w:rsidR="00424504"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 xml:space="preserve"> </w:t>
            </w:r>
          </w:p>
          <w:p w14:paraId="24E373AC" w14:textId="77777777" w:rsidR="004442E4" w:rsidRPr="00E75E15" w:rsidRDefault="004442E4" w:rsidP="004442E4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Numer uprawnień  - ………………….…………………………………….</w:t>
            </w:r>
          </w:p>
          <w:p w14:paraId="44D94874" w14:textId="77777777" w:rsidR="004442E4" w:rsidRPr="00E75E15" w:rsidRDefault="004442E4" w:rsidP="004442E4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Data otrzymania uprawnień –  ……………………………….(dd/mm/rrrr)</w:t>
            </w:r>
          </w:p>
          <w:p w14:paraId="456F9D3D" w14:textId="177811BA" w:rsidR="004649F4" w:rsidRPr="00E75E15" w:rsidRDefault="004442E4" w:rsidP="004442E4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Zakres uprawnień -…………………………………………………………</w:t>
            </w:r>
          </w:p>
        </w:tc>
      </w:tr>
      <w:tr w:rsidR="003154BD" w:rsidRPr="00E75E15" w14:paraId="39F3AECF" w14:textId="77777777" w:rsidTr="00B64A4B">
        <w:tc>
          <w:tcPr>
            <w:tcW w:w="13992" w:type="dxa"/>
          </w:tcPr>
          <w:p w14:paraId="609F6981" w14:textId="0B3D8D7B" w:rsidR="00B64A4B" w:rsidRPr="00E75E15" w:rsidRDefault="00B64A4B" w:rsidP="00B64A4B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sz w:val="20"/>
                <w:szCs w:val="20"/>
              </w:rPr>
              <w:t>Potwierdzenie spełnienia warunku udziału w postępowaniu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sz w:val="20"/>
                <w:szCs w:val="20"/>
              </w:rPr>
              <w:t xml:space="preserve">określonego w Rozdziale 6 SWZ pkt 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6.1.4 pkt </w:t>
            </w:r>
            <w:r w:rsidR="0086655F" w:rsidRPr="00E75E15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  <w:r w:rsidR="0086655F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lit. a)</w:t>
            </w:r>
          </w:p>
          <w:p w14:paraId="0CB90358" w14:textId="6BFDCC7E" w:rsidR="00C7350E" w:rsidRPr="00E75E15" w:rsidRDefault="00642AD2" w:rsidP="00B64A4B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iCs/>
                <w:sz w:val="20"/>
                <w:szCs w:val="20"/>
              </w:rPr>
              <w:lastRenderedPageBreak/>
              <w:t xml:space="preserve">Doświadczenie </w:t>
            </w:r>
            <w:r w:rsidR="00C7350E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na stanowisku </w:t>
            </w:r>
            <w:r w:rsidR="00C7350E" w:rsidRPr="00B86171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inspektora nadzoru lub kierownika budowy</w:t>
            </w:r>
            <w:r w:rsidR="00C7350E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w </w:t>
            </w:r>
            <w:r w:rsidR="00C7350E"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specjalności konstrukcyjno-budowlanej</w:t>
            </w:r>
            <w:r w:rsidR="00C7350E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przy 2 (dwóch) robotach budowlanych,</w:t>
            </w:r>
            <w:r w:rsidR="00D6378B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przy czym:</w:t>
            </w:r>
            <w:r w:rsidR="00C7350E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30C1EDDC" w14:textId="330327DD" w:rsidR="00C7350E" w:rsidRPr="00E75E15" w:rsidRDefault="00C7350E" w:rsidP="000A088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każda z nadzorow</w:t>
            </w:r>
            <w:r w:rsidR="00D6378B"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a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nych robót obejmowała budowę lub przebudowę lub nadbudowę lub remont obiektu budowlanego,</w:t>
            </w:r>
          </w:p>
          <w:p w14:paraId="1ACECED1" w14:textId="652E7BFB" w:rsidR="00C7350E" w:rsidRPr="00E75E15" w:rsidRDefault="00C7350E" w:rsidP="000A088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wartość każdej z nadzorowanych robót wynosi</w:t>
            </w:r>
            <w:r w:rsidR="00D6378B"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ł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a co najmnie</w:t>
            </w:r>
            <w:r w:rsidR="00D6378B"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j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</w:t>
            </w:r>
            <w:r w:rsidR="00B86171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5</w:t>
            </w:r>
            <w:r w:rsidRPr="00E75E15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 000 000,00 zł brutto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(słownie: </w:t>
            </w:r>
            <w:r w:rsidR="00B86171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pięć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milionów złotych)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; </w:t>
            </w:r>
          </w:p>
          <w:p w14:paraId="4329E99B" w14:textId="6DA4FC06" w:rsidR="003154BD" w:rsidRPr="00F54D07" w:rsidRDefault="003154BD" w:rsidP="00500F66">
            <w:pPr>
              <w:pStyle w:val="Akapitzlist"/>
              <w:spacing w:after="120" w:line="276" w:lineRule="auto"/>
              <w:ind w:left="2509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</w:p>
        </w:tc>
      </w:tr>
    </w:tbl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985"/>
        <w:gridCol w:w="3827"/>
        <w:gridCol w:w="2264"/>
        <w:gridCol w:w="1563"/>
        <w:gridCol w:w="1702"/>
        <w:gridCol w:w="1984"/>
      </w:tblGrid>
      <w:tr w:rsidR="00B64A4B" w:rsidRPr="00E75E15" w14:paraId="1A41961B" w14:textId="77777777" w:rsidTr="00B64A4B"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bookmarkEnd w:id="9"/>
          <w:bookmarkEnd w:id="10"/>
          <w:p w14:paraId="23F7EA43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1985" w:type="dxa"/>
            <w:vMerge w:val="restart"/>
            <w:shd w:val="clear" w:color="auto" w:fill="D0CECE" w:themeFill="background2" w:themeFillShade="E6"/>
            <w:vAlign w:val="center"/>
          </w:tcPr>
          <w:p w14:paraId="78E2E354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Nazwa zamówienia</w:t>
            </w:r>
          </w:p>
        </w:tc>
        <w:tc>
          <w:tcPr>
            <w:tcW w:w="3827" w:type="dxa"/>
            <w:vMerge w:val="restart"/>
            <w:shd w:val="clear" w:color="auto" w:fill="D0CECE" w:themeFill="background2" w:themeFillShade="E6"/>
            <w:vAlign w:val="center"/>
          </w:tcPr>
          <w:p w14:paraId="3338094C" w14:textId="77777777" w:rsidR="00B64A4B" w:rsidRPr="00E75E15" w:rsidRDefault="00B64A4B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Zakres usługi</w:t>
            </w:r>
          </w:p>
          <w:p w14:paraId="07C98526" w14:textId="680A2989" w:rsidR="00B64A4B" w:rsidRPr="00E75E15" w:rsidRDefault="00B64A4B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(należy podać informacje określone w lit a), b)</w:t>
            </w:r>
          </w:p>
        </w:tc>
        <w:tc>
          <w:tcPr>
            <w:tcW w:w="2264" w:type="dxa"/>
            <w:vMerge w:val="restart"/>
            <w:shd w:val="clear" w:color="auto" w:fill="D0CECE" w:themeFill="background2" w:themeFillShade="E6"/>
            <w:vAlign w:val="center"/>
          </w:tcPr>
          <w:p w14:paraId="5905C2CB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Odbiorca usługi</w:t>
            </w:r>
          </w:p>
          <w:p w14:paraId="4D0EC43B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(Nazwa i adres)</w:t>
            </w:r>
          </w:p>
        </w:tc>
        <w:tc>
          <w:tcPr>
            <w:tcW w:w="3265" w:type="dxa"/>
            <w:gridSpan w:val="2"/>
            <w:shd w:val="clear" w:color="auto" w:fill="D0CECE" w:themeFill="background2" w:themeFillShade="E6"/>
            <w:vAlign w:val="center"/>
          </w:tcPr>
          <w:p w14:paraId="4A8AE725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Data świadczenia usługi (dzień/miesiąc/rok)</w:t>
            </w:r>
          </w:p>
        </w:tc>
        <w:tc>
          <w:tcPr>
            <w:tcW w:w="1984" w:type="dxa"/>
            <w:vMerge w:val="restart"/>
            <w:shd w:val="clear" w:color="auto" w:fill="D0CECE" w:themeFill="background2" w:themeFillShade="E6"/>
            <w:vAlign w:val="center"/>
          </w:tcPr>
          <w:p w14:paraId="4DD25CDE" w14:textId="0A2EA5FF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Wartość brutto </w:t>
            </w:r>
            <w:r w:rsidR="00E93A3C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roboty budowlanej</w:t>
            </w: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w zł</w:t>
            </w:r>
          </w:p>
        </w:tc>
      </w:tr>
      <w:tr w:rsidR="00B64A4B" w:rsidRPr="00E75E15" w14:paraId="46D08334" w14:textId="77777777" w:rsidTr="00B64A4B">
        <w:trPr>
          <w:trHeight w:val="466"/>
        </w:trPr>
        <w:tc>
          <w:tcPr>
            <w:tcW w:w="709" w:type="dxa"/>
            <w:vMerge/>
            <w:shd w:val="clear" w:color="auto" w:fill="D0CECE" w:themeFill="background2" w:themeFillShade="E6"/>
          </w:tcPr>
          <w:p w14:paraId="61283B09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D0CECE" w:themeFill="background2" w:themeFillShade="E6"/>
          </w:tcPr>
          <w:p w14:paraId="5F6DAF12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D0CECE" w:themeFill="background2" w:themeFillShade="E6"/>
          </w:tcPr>
          <w:p w14:paraId="0DE22779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D0CECE" w:themeFill="background2" w:themeFillShade="E6"/>
          </w:tcPr>
          <w:p w14:paraId="38110FF2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D0CECE" w:themeFill="background2" w:themeFillShade="E6"/>
            <w:vAlign w:val="center"/>
          </w:tcPr>
          <w:p w14:paraId="019D793B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</w:t>
            </w:r>
          </w:p>
        </w:tc>
        <w:tc>
          <w:tcPr>
            <w:tcW w:w="1702" w:type="dxa"/>
            <w:shd w:val="clear" w:color="auto" w:fill="D0CECE" w:themeFill="background2" w:themeFillShade="E6"/>
            <w:vAlign w:val="center"/>
          </w:tcPr>
          <w:p w14:paraId="11407666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do</w:t>
            </w: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710ACFBD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B64A4B" w:rsidRPr="00E75E15" w14:paraId="399C650D" w14:textId="77777777" w:rsidTr="00B64A4B">
        <w:trPr>
          <w:trHeight w:val="244"/>
        </w:trPr>
        <w:tc>
          <w:tcPr>
            <w:tcW w:w="709" w:type="dxa"/>
            <w:shd w:val="clear" w:color="auto" w:fill="D0CECE" w:themeFill="background2" w:themeFillShade="E6"/>
          </w:tcPr>
          <w:p w14:paraId="48463596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48829136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3827" w:type="dxa"/>
            <w:shd w:val="clear" w:color="auto" w:fill="D0CECE" w:themeFill="background2" w:themeFillShade="E6"/>
          </w:tcPr>
          <w:p w14:paraId="540996AA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3.</w:t>
            </w:r>
          </w:p>
        </w:tc>
        <w:tc>
          <w:tcPr>
            <w:tcW w:w="2264" w:type="dxa"/>
            <w:shd w:val="clear" w:color="auto" w:fill="D0CECE" w:themeFill="background2" w:themeFillShade="E6"/>
          </w:tcPr>
          <w:p w14:paraId="0EE5CDA1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4.</w:t>
            </w:r>
          </w:p>
        </w:tc>
        <w:tc>
          <w:tcPr>
            <w:tcW w:w="1563" w:type="dxa"/>
            <w:shd w:val="clear" w:color="auto" w:fill="D0CECE" w:themeFill="background2" w:themeFillShade="E6"/>
          </w:tcPr>
          <w:p w14:paraId="210E531C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5.</w:t>
            </w:r>
          </w:p>
        </w:tc>
        <w:tc>
          <w:tcPr>
            <w:tcW w:w="1702" w:type="dxa"/>
            <w:shd w:val="clear" w:color="auto" w:fill="D0CECE" w:themeFill="background2" w:themeFillShade="E6"/>
          </w:tcPr>
          <w:p w14:paraId="3D9726CC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6.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6AB840D7" w14:textId="77777777" w:rsidR="00B64A4B" w:rsidRPr="00E75E15" w:rsidRDefault="00B64A4B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7.</w:t>
            </w:r>
          </w:p>
        </w:tc>
      </w:tr>
      <w:tr w:rsidR="00B64A4B" w:rsidRPr="00E75E15" w14:paraId="470C16E2" w14:textId="77777777" w:rsidTr="00B64A4B">
        <w:trPr>
          <w:trHeight w:val="1768"/>
        </w:trPr>
        <w:tc>
          <w:tcPr>
            <w:tcW w:w="709" w:type="dxa"/>
          </w:tcPr>
          <w:p w14:paraId="41B9C908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0F621A5E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9FCB03A" w14:textId="2FB02023" w:rsidR="00D6378B" w:rsidRPr="00E75E15" w:rsidRDefault="00D6378B" w:rsidP="00B42CF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</w:p>
          <w:p w14:paraId="56931A45" w14:textId="57B37AE0" w:rsidR="00516FBB" w:rsidRPr="00E75E15" w:rsidRDefault="00516FBB" w:rsidP="000A0880">
            <w:pPr>
              <w:pStyle w:val="Tytu"/>
              <w:numPr>
                <w:ilvl w:val="0"/>
                <w:numId w:val="17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Stanowisko i specjalność:</w:t>
            </w:r>
          </w:p>
          <w:p w14:paraId="4D5EDA1A" w14:textId="41D95844" w:rsidR="00516FBB" w:rsidRPr="00E75E15" w:rsidRDefault="00516FBB" w:rsidP="00516FBB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……………….</w:t>
            </w:r>
          </w:p>
          <w:p w14:paraId="4E6B8299" w14:textId="53C4D0A9" w:rsidR="00516FBB" w:rsidRDefault="00516FBB" w:rsidP="000A0880">
            <w:pPr>
              <w:pStyle w:val="Tytu"/>
              <w:numPr>
                <w:ilvl w:val="0"/>
                <w:numId w:val="17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Zakres nadzorowanej roboty </w:t>
            </w:r>
            <w:r w:rsidR="00E75E15" w:rsidRPr="00E75E15">
              <w:rPr>
                <w:rFonts w:ascii="Calibri" w:hAnsi="Calibri" w:cs="Calibri"/>
                <w:w w:val="100"/>
                <w:sz w:val="20"/>
                <w:szCs w:val="20"/>
              </w:rPr>
              <w:t>budowlanej –</w:t>
            </w: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robota obejmowała ……………………</w:t>
            </w:r>
          </w:p>
          <w:p w14:paraId="1E296411" w14:textId="1688FEF3" w:rsidR="00B64A4B" w:rsidRPr="00E75E15" w:rsidRDefault="00B64A4B" w:rsidP="00B42CF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</w:p>
          <w:p w14:paraId="0F00413C" w14:textId="77777777" w:rsidR="00B64A4B" w:rsidRPr="00E75E15" w:rsidRDefault="00B64A4B" w:rsidP="00B96D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4" w:type="dxa"/>
          </w:tcPr>
          <w:p w14:paraId="17D3504C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20BC419D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712DDAE1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32E872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B64A4B" w:rsidRPr="00E75E15" w14:paraId="7940F9BA" w14:textId="77777777" w:rsidTr="00B64A4B">
        <w:trPr>
          <w:trHeight w:val="746"/>
        </w:trPr>
        <w:tc>
          <w:tcPr>
            <w:tcW w:w="709" w:type="dxa"/>
          </w:tcPr>
          <w:p w14:paraId="35D6C228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0AE33B25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CBD225B" w14:textId="02577A7A" w:rsidR="00B64A4B" w:rsidRPr="00E75E15" w:rsidRDefault="00B64A4B" w:rsidP="00B42CF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</w:p>
          <w:p w14:paraId="25A90265" w14:textId="6F382A62" w:rsidR="00516FBB" w:rsidRPr="00E75E15" w:rsidRDefault="00516FBB" w:rsidP="000A0880">
            <w:pPr>
              <w:pStyle w:val="Tytu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Stanowisko i specjalność:</w:t>
            </w:r>
          </w:p>
          <w:p w14:paraId="5FCD95DC" w14:textId="77777777" w:rsidR="00516FBB" w:rsidRPr="00E75E15" w:rsidRDefault="00516FBB" w:rsidP="00516FBB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……………….</w:t>
            </w:r>
          </w:p>
          <w:p w14:paraId="6A106B3C" w14:textId="557BEF1B" w:rsidR="00516FBB" w:rsidRPr="00E75E15" w:rsidRDefault="00516FBB" w:rsidP="000A0880">
            <w:pPr>
              <w:pStyle w:val="Tytu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Zakres nadzorowanej roboty </w:t>
            </w:r>
            <w:r w:rsidR="00E75E15" w:rsidRPr="00E75E15">
              <w:rPr>
                <w:rFonts w:ascii="Calibri" w:hAnsi="Calibri" w:cs="Calibri"/>
                <w:w w:val="100"/>
                <w:sz w:val="20"/>
                <w:szCs w:val="20"/>
              </w:rPr>
              <w:t>budowlanej –</w:t>
            </w: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robota obejmowała</w:t>
            </w:r>
          </w:p>
          <w:p w14:paraId="56A9FB04" w14:textId="77777777" w:rsidR="00B64A4B" w:rsidRPr="00E75E15" w:rsidRDefault="00B64A4B" w:rsidP="00B42CF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520FB5C6" w14:textId="366A76EF" w:rsidR="00B64A4B" w:rsidRPr="00E75E15" w:rsidRDefault="00B64A4B" w:rsidP="00D83053">
            <w:pPr>
              <w:pStyle w:val="Akapitzlis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BD474B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</w:tcPr>
          <w:p w14:paraId="5B64E455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489873C9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1B9EB6DF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2DA3C1D" w14:textId="77777777" w:rsidR="00B64A4B" w:rsidRPr="00E75E15" w:rsidRDefault="00B64A4B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</w:tbl>
    <w:p w14:paraId="087E86E0" w14:textId="59D707E4" w:rsidR="00B64A4B" w:rsidRPr="00E75E15" w:rsidRDefault="00B64A4B" w:rsidP="00B64A4B">
      <w:pPr>
        <w:rPr>
          <w:rStyle w:val="Pogrubienie"/>
          <w:rFonts w:ascii="Calibri" w:hAnsi="Calibri" w:cs="Calibri"/>
          <w:i/>
          <w:iCs/>
          <w:sz w:val="22"/>
          <w:szCs w:val="22"/>
        </w:rPr>
        <w:sectPr w:rsidR="00B64A4B" w:rsidRPr="00E75E15" w:rsidSect="005B6B6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EDD9EB7" w14:textId="77777777" w:rsidR="005B6B69" w:rsidRPr="00E75E15" w:rsidRDefault="005B6B69" w:rsidP="005B6B69">
      <w:pPr>
        <w:pStyle w:val="Bezodstpw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FA65FD" w:rsidRPr="00E75E15" w14:paraId="0D5C5A91" w14:textId="77777777" w:rsidTr="00B42CF8">
        <w:tc>
          <w:tcPr>
            <w:tcW w:w="13992" w:type="dxa"/>
            <w:shd w:val="clear" w:color="auto" w:fill="D9D9D9" w:themeFill="background1" w:themeFillShade="D9"/>
          </w:tcPr>
          <w:p w14:paraId="5D5F689C" w14:textId="77777777" w:rsidR="00C17F89" w:rsidRPr="00E75E15" w:rsidRDefault="00C17F8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</w:pPr>
          </w:p>
          <w:p w14:paraId="31C3D42C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Potwierdzenie spełnienia warunku udziału w postępowaniu określonego w Rozdziale 6 SWZ pkt 6.1.4 pkt 2) lit b) </w:t>
            </w:r>
          </w:p>
          <w:p w14:paraId="6F077D3C" w14:textId="370BDE64" w:rsidR="00C17F89" w:rsidRPr="00E75E15" w:rsidRDefault="00C17F8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FA65FD" w:rsidRPr="00E75E15" w14:paraId="793DA6D4" w14:textId="77777777" w:rsidTr="00B42CF8">
        <w:tc>
          <w:tcPr>
            <w:tcW w:w="13992" w:type="dxa"/>
            <w:shd w:val="clear" w:color="auto" w:fill="F2F2F2" w:themeFill="background1" w:themeFillShade="F2"/>
          </w:tcPr>
          <w:p w14:paraId="29383022" w14:textId="77777777" w:rsidR="00C17F89" w:rsidRPr="00E75E15" w:rsidRDefault="00C17F89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B0B1237" w14:textId="76FE8C2B" w:rsidR="00FA65FD" w:rsidRPr="00E75E15" w:rsidRDefault="00FA65FD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Inspektor </w:t>
            </w:r>
            <w:r w:rsidR="00320516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adzoru w specjalności </w:t>
            </w:r>
            <w:r w:rsidR="0086655F"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instalacyjnej w zakresie sieci, instalacji i urządzeń elektrycznych i elektroenergetycznych</w:t>
            </w:r>
          </w:p>
          <w:p w14:paraId="2722677F" w14:textId="77777777" w:rsidR="00FA65FD" w:rsidRPr="00E75E15" w:rsidRDefault="00FA65FD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 - …………………………………………</w:t>
            </w:r>
          </w:p>
          <w:p w14:paraId="62C6A1E5" w14:textId="77777777" w:rsidR="00C17F89" w:rsidRPr="00E75E15" w:rsidRDefault="00C17F89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A65FD" w:rsidRPr="00E75E15" w14:paraId="21C5131C" w14:textId="77777777" w:rsidTr="00B42CF8">
        <w:tc>
          <w:tcPr>
            <w:tcW w:w="13992" w:type="dxa"/>
            <w:shd w:val="clear" w:color="auto" w:fill="FFFFFF" w:themeFill="background1"/>
          </w:tcPr>
          <w:p w14:paraId="4D360EA6" w14:textId="77777777" w:rsidR="00FA65FD" w:rsidRPr="00E75E15" w:rsidRDefault="00FA65FD" w:rsidP="00B42CF8">
            <w:pPr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2DDCC50E" w14:textId="77777777" w:rsidR="00FA65FD" w:rsidRPr="00E75E15" w:rsidRDefault="00FA65FD" w:rsidP="00B42CF8">
            <w:pPr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sz w:val="20"/>
                <w:szCs w:val="20"/>
              </w:rPr>
              <w:t>Podstawa dysponowania</w:t>
            </w:r>
            <w:r w:rsidRPr="00E75E15">
              <w:rPr>
                <w:rStyle w:val="Odwoanieprzypisudolnego"/>
                <w:rFonts w:ascii="Calibri" w:hAnsi="Calibri" w:cs="Calibri"/>
                <w:bCs/>
                <w:i/>
                <w:sz w:val="20"/>
                <w:szCs w:val="20"/>
              </w:rPr>
              <w:footnoteReference w:id="4"/>
            </w:r>
            <w:r w:rsidRPr="00E75E15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 wskazaną osobą - ……………………………………………………</w:t>
            </w:r>
          </w:p>
          <w:p w14:paraId="09808042" w14:textId="77777777" w:rsidR="00FA65FD" w:rsidRPr="00E75E15" w:rsidRDefault="00FA65FD" w:rsidP="00B42CF8">
            <w:pPr>
              <w:rPr>
                <w:rFonts w:ascii="Calibri" w:hAnsi="Calibri" w:cs="Calibri"/>
                <w:b/>
                <w:i/>
                <w:noProof/>
                <w:sz w:val="20"/>
                <w:szCs w:val="20"/>
              </w:rPr>
            </w:pPr>
          </w:p>
        </w:tc>
      </w:tr>
      <w:tr w:rsidR="00FA65FD" w:rsidRPr="00E75E15" w14:paraId="5BB8B2E5" w14:textId="77777777" w:rsidTr="00B42CF8">
        <w:tc>
          <w:tcPr>
            <w:tcW w:w="13992" w:type="dxa"/>
            <w:shd w:val="clear" w:color="auto" w:fill="FFFFFF" w:themeFill="background1"/>
          </w:tcPr>
          <w:p w14:paraId="207AD651" w14:textId="77777777" w:rsidR="00FA65FD" w:rsidRPr="00E75E15" w:rsidRDefault="00FA65FD" w:rsidP="00B42CF8">
            <w:pPr>
              <w:spacing w:before="120" w:after="120" w:line="480" w:lineRule="auto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Uprawnienia budowlane do kierowania robotami bez ograniczeń w </w:t>
            </w:r>
            <w:r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specjalności konstrukcyjno-budowlanej</w:t>
            </w: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 xml:space="preserve"> ……………………………………………….. </w:t>
            </w:r>
          </w:p>
          <w:p w14:paraId="237C9D4C" w14:textId="77777777" w:rsidR="00FA65FD" w:rsidRPr="00E75E15" w:rsidRDefault="00FA65FD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Numer uprawnień  - ………………….…………………………………….</w:t>
            </w:r>
          </w:p>
          <w:p w14:paraId="7EAB251A" w14:textId="77777777" w:rsidR="00FA65FD" w:rsidRPr="00E75E15" w:rsidRDefault="00FA65FD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Data otrzymania uprawnień –  ……………………………….(dd/mm/rrrr)</w:t>
            </w:r>
          </w:p>
          <w:p w14:paraId="0F1A9E2E" w14:textId="77777777" w:rsidR="00FA65FD" w:rsidRPr="00E75E15" w:rsidRDefault="00FA65FD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Zakres uprawnień -…………………………………………………………</w:t>
            </w:r>
          </w:p>
          <w:p w14:paraId="40F4AA97" w14:textId="77777777" w:rsidR="00C17F89" w:rsidRPr="00E75E15" w:rsidRDefault="00C17F89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</w:p>
          <w:p w14:paraId="30ABA264" w14:textId="77777777" w:rsidR="00C17F89" w:rsidRPr="00E75E15" w:rsidRDefault="00C17F89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</w:p>
          <w:p w14:paraId="6122355C" w14:textId="77777777" w:rsidR="00C17F89" w:rsidRPr="00E75E15" w:rsidRDefault="00C17F89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</w:p>
          <w:p w14:paraId="7C034131" w14:textId="77777777" w:rsidR="00C17F89" w:rsidRPr="00E75E15" w:rsidRDefault="00C17F89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</w:p>
          <w:p w14:paraId="06BB5501" w14:textId="77777777" w:rsidR="00C17F89" w:rsidRPr="00E75E15" w:rsidRDefault="00C17F89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</w:p>
        </w:tc>
      </w:tr>
      <w:tr w:rsidR="00FA65FD" w:rsidRPr="00E75E15" w14:paraId="27C766DF" w14:textId="77777777" w:rsidTr="00B42CF8">
        <w:tc>
          <w:tcPr>
            <w:tcW w:w="13992" w:type="dxa"/>
          </w:tcPr>
          <w:p w14:paraId="57B3E97C" w14:textId="5CC6B597" w:rsidR="00FA65FD" w:rsidRPr="00E75E15" w:rsidRDefault="00FA65FD" w:rsidP="00B42CF8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sz w:val="20"/>
                <w:szCs w:val="20"/>
              </w:rPr>
              <w:lastRenderedPageBreak/>
              <w:t>Potwierdzenie spełnienia warunku udziału w postępowaniu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sz w:val="20"/>
                <w:szCs w:val="20"/>
              </w:rPr>
              <w:t xml:space="preserve">określonego w Rozdziale 6 SWZ pkt 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6.1.4 pkt </w:t>
            </w:r>
            <w:r w:rsidR="0086655F" w:rsidRPr="00E75E15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  <w:r w:rsidR="0086655F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lit b)</w:t>
            </w:r>
          </w:p>
          <w:p w14:paraId="0D973A09" w14:textId="6D1C0C43" w:rsidR="004A34DB" w:rsidRPr="00E75E15" w:rsidRDefault="00FA65FD" w:rsidP="004A34DB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Doświadczenie 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na stanowisku inspektora nadzoru lub kierownika budowy w </w:t>
            </w:r>
            <w:r w:rsidR="004A34DB"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specjalności instalacyjnej w zakresie sieci, instalacji i urządzeń elektrycznych i elektroenergetycznych</w:t>
            </w:r>
            <w:r w:rsidR="004A34DB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przy 2 (dwóch) robotach budowlanych, </w:t>
            </w:r>
            <w:r w:rsidR="00D6378B" w:rsidRPr="00E75E15">
              <w:rPr>
                <w:rFonts w:ascii="Calibri" w:hAnsi="Calibri" w:cs="Calibri"/>
                <w:bCs/>
                <w:sz w:val="20"/>
                <w:szCs w:val="20"/>
              </w:rPr>
              <w:t>przy czym:</w:t>
            </w:r>
          </w:p>
          <w:p w14:paraId="7D9A2BB4" w14:textId="175CCC2B" w:rsidR="004A34DB" w:rsidRPr="00F54D07" w:rsidRDefault="004A34DB" w:rsidP="000A0880">
            <w:pPr>
              <w:pStyle w:val="Akapitzlist"/>
              <w:numPr>
                <w:ilvl w:val="0"/>
                <w:numId w:val="11"/>
              </w:numPr>
              <w:spacing w:after="120" w:line="276" w:lineRule="auto"/>
              <w:ind w:left="2574" w:hanging="426"/>
              <w:jc w:val="both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każda z nadzorowanych robót </w:t>
            </w:r>
            <w:r w:rsidR="004044DD" w:rsidRPr="00F54D07">
              <w:rPr>
                <w:rFonts w:asciiTheme="minorHAnsi" w:hAnsiTheme="minorHAnsi" w:cstheme="minorHAnsi"/>
                <w:i/>
                <w:iCs/>
                <w:noProof/>
                <w:sz w:val="22"/>
                <w:szCs w:val="22"/>
              </w:rPr>
              <w:t>branżowych</w:t>
            </w:r>
            <w:r w:rsidR="004044DD"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</w:t>
            </w: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obejmowała budowę lub przebudowę lub nadbudowę lub remont obiektu budowlanego, </w:t>
            </w:r>
          </w:p>
          <w:p w14:paraId="1E8BA0B0" w14:textId="1E04731D" w:rsidR="004A34DB" w:rsidRPr="00F54D07" w:rsidRDefault="004A34DB" w:rsidP="000A0880">
            <w:pPr>
              <w:pStyle w:val="Akapitzlist"/>
              <w:numPr>
                <w:ilvl w:val="0"/>
                <w:numId w:val="11"/>
              </w:numPr>
              <w:spacing w:after="120" w:line="276" w:lineRule="auto"/>
              <w:ind w:left="2574" w:hanging="426"/>
              <w:jc w:val="both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wartość każdej z nadzorowanych robót branżowych wynosiła co najmniej </w:t>
            </w:r>
            <w:r w:rsidR="003465C3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2</w:t>
            </w: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000 000,00 zł brutto </w:t>
            </w:r>
            <w:r w:rsidR="003D4EBE"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(słownie</w:t>
            </w: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: </w:t>
            </w:r>
            <w:r w:rsidR="003465C3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dwa</w:t>
            </w: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milion</w:t>
            </w:r>
            <w:r w:rsidR="003465C3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y</w:t>
            </w:r>
            <w:r w:rsidRPr="00F54D0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złotych)</w:t>
            </w:r>
          </w:p>
          <w:p w14:paraId="0B611DF8" w14:textId="22A3C5DE" w:rsidR="00C17F89" w:rsidRPr="00E75E15" w:rsidRDefault="00C17F89" w:rsidP="00500F66">
            <w:pPr>
              <w:pStyle w:val="Akapitzlist"/>
              <w:spacing w:after="120" w:line="276" w:lineRule="auto"/>
              <w:ind w:left="2574"/>
              <w:jc w:val="both"/>
              <w:rPr>
                <w:rFonts w:ascii="Calibri" w:hAnsi="Calibri" w:cs="Calibri"/>
                <w:b/>
                <w:i/>
                <w:iCs/>
                <w:noProof/>
                <w:sz w:val="20"/>
                <w:szCs w:val="20"/>
              </w:rPr>
            </w:pPr>
          </w:p>
        </w:tc>
      </w:tr>
    </w:tbl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985"/>
        <w:gridCol w:w="3827"/>
        <w:gridCol w:w="2264"/>
        <w:gridCol w:w="1563"/>
        <w:gridCol w:w="1702"/>
        <w:gridCol w:w="1984"/>
      </w:tblGrid>
      <w:tr w:rsidR="00FA65FD" w:rsidRPr="00E75E15" w14:paraId="66974BF0" w14:textId="77777777" w:rsidTr="00B42CF8"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27C24032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0CECE" w:themeFill="background2" w:themeFillShade="E6"/>
            <w:vAlign w:val="center"/>
          </w:tcPr>
          <w:p w14:paraId="62258711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Nazwa zamówienia</w:t>
            </w:r>
          </w:p>
        </w:tc>
        <w:tc>
          <w:tcPr>
            <w:tcW w:w="3827" w:type="dxa"/>
            <w:vMerge w:val="restart"/>
            <w:shd w:val="clear" w:color="auto" w:fill="D0CECE" w:themeFill="background2" w:themeFillShade="E6"/>
            <w:vAlign w:val="center"/>
          </w:tcPr>
          <w:p w14:paraId="54BB8D43" w14:textId="77777777" w:rsidR="00FA65FD" w:rsidRPr="00E75E15" w:rsidRDefault="00FA65FD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Zakres usługi</w:t>
            </w:r>
          </w:p>
          <w:p w14:paraId="3A27275F" w14:textId="3BA62D11" w:rsidR="00FA65FD" w:rsidRPr="00E75E15" w:rsidRDefault="00FA65FD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(należy podać informacje określone w lit a), b)</w:t>
            </w:r>
          </w:p>
        </w:tc>
        <w:tc>
          <w:tcPr>
            <w:tcW w:w="2264" w:type="dxa"/>
            <w:vMerge w:val="restart"/>
            <w:shd w:val="clear" w:color="auto" w:fill="D0CECE" w:themeFill="background2" w:themeFillShade="E6"/>
            <w:vAlign w:val="center"/>
          </w:tcPr>
          <w:p w14:paraId="0B1E2DCC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Odbiorca usługi</w:t>
            </w:r>
          </w:p>
          <w:p w14:paraId="1FCFAD20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(Nazwa i adres)</w:t>
            </w:r>
          </w:p>
        </w:tc>
        <w:tc>
          <w:tcPr>
            <w:tcW w:w="3265" w:type="dxa"/>
            <w:gridSpan w:val="2"/>
            <w:shd w:val="clear" w:color="auto" w:fill="D0CECE" w:themeFill="background2" w:themeFillShade="E6"/>
            <w:vAlign w:val="center"/>
          </w:tcPr>
          <w:p w14:paraId="7D315912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Data świadczenia usługi (dzień/miesiąc/rok)</w:t>
            </w:r>
          </w:p>
        </w:tc>
        <w:tc>
          <w:tcPr>
            <w:tcW w:w="1984" w:type="dxa"/>
            <w:vMerge w:val="restart"/>
            <w:shd w:val="clear" w:color="auto" w:fill="D0CECE" w:themeFill="background2" w:themeFillShade="E6"/>
            <w:vAlign w:val="center"/>
          </w:tcPr>
          <w:p w14:paraId="69330D6F" w14:textId="537AE00C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Wartość brutto </w:t>
            </w:r>
            <w:r w:rsidR="00E93A3C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roboty budowlanej</w:t>
            </w: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w zł</w:t>
            </w:r>
          </w:p>
        </w:tc>
      </w:tr>
      <w:tr w:rsidR="00FA65FD" w:rsidRPr="00E75E15" w14:paraId="07E98662" w14:textId="77777777" w:rsidTr="00B42CF8">
        <w:trPr>
          <w:trHeight w:val="466"/>
        </w:trPr>
        <w:tc>
          <w:tcPr>
            <w:tcW w:w="709" w:type="dxa"/>
            <w:vMerge/>
            <w:shd w:val="clear" w:color="auto" w:fill="D0CECE" w:themeFill="background2" w:themeFillShade="E6"/>
          </w:tcPr>
          <w:p w14:paraId="5549369D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D0CECE" w:themeFill="background2" w:themeFillShade="E6"/>
          </w:tcPr>
          <w:p w14:paraId="74C10B9C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D0CECE" w:themeFill="background2" w:themeFillShade="E6"/>
          </w:tcPr>
          <w:p w14:paraId="2CE75310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D0CECE" w:themeFill="background2" w:themeFillShade="E6"/>
          </w:tcPr>
          <w:p w14:paraId="416A5C29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D0CECE" w:themeFill="background2" w:themeFillShade="E6"/>
            <w:vAlign w:val="center"/>
          </w:tcPr>
          <w:p w14:paraId="285E7872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</w:t>
            </w:r>
          </w:p>
        </w:tc>
        <w:tc>
          <w:tcPr>
            <w:tcW w:w="1702" w:type="dxa"/>
            <w:shd w:val="clear" w:color="auto" w:fill="D0CECE" w:themeFill="background2" w:themeFillShade="E6"/>
            <w:vAlign w:val="center"/>
          </w:tcPr>
          <w:p w14:paraId="4B3F884D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do</w:t>
            </w: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5F5CD879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FA65FD" w:rsidRPr="00E75E15" w14:paraId="4E08295D" w14:textId="77777777" w:rsidTr="00B42CF8">
        <w:trPr>
          <w:trHeight w:val="244"/>
        </w:trPr>
        <w:tc>
          <w:tcPr>
            <w:tcW w:w="709" w:type="dxa"/>
            <w:shd w:val="clear" w:color="auto" w:fill="D0CECE" w:themeFill="background2" w:themeFillShade="E6"/>
          </w:tcPr>
          <w:p w14:paraId="24D50AB6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1C08A8EF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3827" w:type="dxa"/>
            <w:shd w:val="clear" w:color="auto" w:fill="D0CECE" w:themeFill="background2" w:themeFillShade="E6"/>
          </w:tcPr>
          <w:p w14:paraId="134590E0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3.</w:t>
            </w:r>
          </w:p>
        </w:tc>
        <w:tc>
          <w:tcPr>
            <w:tcW w:w="2264" w:type="dxa"/>
            <w:shd w:val="clear" w:color="auto" w:fill="D0CECE" w:themeFill="background2" w:themeFillShade="E6"/>
          </w:tcPr>
          <w:p w14:paraId="6ED38FC1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4.</w:t>
            </w:r>
          </w:p>
        </w:tc>
        <w:tc>
          <w:tcPr>
            <w:tcW w:w="1563" w:type="dxa"/>
            <w:shd w:val="clear" w:color="auto" w:fill="D0CECE" w:themeFill="background2" w:themeFillShade="E6"/>
          </w:tcPr>
          <w:p w14:paraId="453EC9A9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5.</w:t>
            </w:r>
          </w:p>
        </w:tc>
        <w:tc>
          <w:tcPr>
            <w:tcW w:w="1702" w:type="dxa"/>
            <w:shd w:val="clear" w:color="auto" w:fill="D0CECE" w:themeFill="background2" w:themeFillShade="E6"/>
          </w:tcPr>
          <w:p w14:paraId="14CB3DA0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6.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5407E5CF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7.</w:t>
            </w:r>
          </w:p>
        </w:tc>
      </w:tr>
      <w:tr w:rsidR="00FA65FD" w:rsidRPr="00E75E15" w14:paraId="28557603" w14:textId="77777777" w:rsidTr="00B42CF8">
        <w:trPr>
          <w:trHeight w:val="1768"/>
        </w:trPr>
        <w:tc>
          <w:tcPr>
            <w:tcW w:w="709" w:type="dxa"/>
          </w:tcPr>
          <w:p w14:paraId="2A27B598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506E55C5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3DD4055" w14:textId="1E543EEA" w:rsidR="00FA65FD" w:rsidRPr="00E75E15" w:rsidRDefault="00516FBB" w:rsidP="000A0880">
            <w:pPr>
              <w:pStyle w:val="Tytu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Stanowisko i specjalność:</w:t>
            </w:r>
          </w:p>
          <w:p w14:paraId="49F9C795" w14:textId="77777777" w:rsidR="00FA65FD" w:rsidRPr="00E75E15" w:rsidRDefault="00FA65FD" w:rsidP="00B42CF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…………………..</w:t>
            </w:r>
          </w:p>
          <w:p w14:paraId="0E6A7CA5" w14:textId="20FE6310" w:rsidR="00FA65FD" w:rsidRPr="00E75E15" w:rsidRDefault="00516FBB" w:rsidP="000A0880">
            <w:pPr>
              <w:pStyle w:val="Tytu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Zakres nadzorowanej roboty branżowej – robota obejmowała:</w:t>
            </w:r>
          </w:p>
          <w:p w14:paraId="1D3889F3" w14:textId="4ADD8D6B" w:rsidR="00F54D07" w:rsidRPr="00E75E15" w:rsidRDefault="00FA65FD" w:rsidP="00B42CF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5BB61252" w14:textId="77777777" w:rsidR="00FA65FD" w:rsidRPr="00E75E15" w:rsidRDefault="00FA65FD" w:rsidP="00B96D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4" w:type="dxa"/>
          </w:tcPr>
          <w:p w14:paraId="72E9C0E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0C9989ED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794D0B4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BB5CBBB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FA65FD" w:rsidRPr="00E75E15" w14:paraId="32268CF4" w14:textId="77777777" w:rsidTr="00B42CF8">
        <w:trPr>
          <w:trHeight w:val="746"/>
        </w:trPr>
        <w:tc>
          <w:tcPr>
            <w:tcW w:w="709" w:type="dxa"/>
          </w:tcPr>
          <w:p w14:paraId="719D29F4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355F5FD1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86B48CA" w14:textId="06C7B31E" w:rsidR="00FA65FD" w:rsidRPr="00E75E15" w:rsidRDefault="00FA65FD" w:rsidP="00E75E15">
            <w:pPr>
              <w:ind w:left="36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E481F70" w14:textId="77777777" w:rsidR="00311C1C" w:rsidRPr="00E75E15" w:rsidRDefault="00311C1C" w:rsidP="000A0880">
            <w:pPr>
              <w:pStyle w:val="Tytu"/>
              <w:numPr>
                <w:ilvl w:val="0"/>
                <w:numId w:val="16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Stanowisko i specjalność:</w:t>
            </w:r>
          </w:p>
          <w:p w14:paraId="2FEB0E4A" w14:textId="77777777" w:rsidR="00311C1C" w:rsidRPr="00E75E15" w:rsidRDefault="00311C1C" w:rsidP="00311C1C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…………………..</w:t>
            </w:r>
          </w:p>
          <w:p w14:paraId="678FF76F" w14:textId="77777777" w:rsidR="00311C1C" w:rsidRPr="00E75E15" w:rsidRDefault="00311C1C" w:rsidP="000A0880">
            <w:pPr>
              <w:pStyle w:val="Tytu"/>
              <w:numPr>
                <w:ilvl w:val="0"/>
                <w:numId w:val="16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Zakres nadzorowanej roboty branżowej – robota obejmowała:</w:t>
            </w:r>
          </w:p>
          <w:p w14:paraId="19145344" w14:textId="77777777" w:rsidR="00311C1C" w:rsidRPr="00E75E15" w:rsidRDefault="00311C1C" w:rsidP="00311C1C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39AE9FD6" w14:textId="5476AF54" w:rsidR="00311C1C" w:rsidRPr="00E75E15" w:rsidRDefault="00311C1C" w:rsidP="00E75E1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4" w:type="dxa"/>
          </w:tcPr>
          <w:p w14:paraId="7B36A8E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7AF9E5A0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5FEB315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CFFCEA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</w:tbl>
    <w:p w14:paraId="4E84D2B6" w14:textId="77777777" w:rsidR="00FA65FD" w:rsidRPr="00E75E15" w:rsidRDefault="00FA65FD">
      <w:pPr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FA65FD" w:rsidRPr="00E75E15" w14:paraId="51CB6100" w14:textId="77777777" w:rsidTr="00B42CF8">
        <w:tc>
          <w:tcPr>
            <w:tcW w:w="13992" w:type="dxa"/>
            <w:shd w:val="clear" w:color="auto" w:fill="D9D9D9" w:themeFill="background1" w:themeFillShade="D9"/>
          </w:tcPr>
          <w:p w14:paraId="5894714C" w14:textId="5B5420DA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Potwierdzenie spełnienia warunku udziału w postępowaniu określonego w Rozdziale 6 SWZ pkt 6.1.4 pkt 2) lit </w:t>
            </w:r>
            <w:r w:rsidR="00A76BE4"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>c</w:t>
            </w:r>
            <w:r w:rsidRPr="00E75E15">
              <w:rPr>
                <w:rFonts w:ascii="Calibri" w:hAnsi="Calibri" w:cs="Calibri"/>
                <w:bCs w:val="0"/>
                <w:i/>
                <w:iCs/>
                <w:w w:val="100"/>
                <w:kern w:val="0"/>
                <w:sz w:val="20"/>
                <w:szCs w:val="20"/>
              </w:rPr>
              <w:t xml:space="preserve">) </w:t>
            </w:r>
          </w:p>
        </w:tc>
      </w:tr>
      <w:tr w:rsidR="00FA65FD" w:rsidRPr="00E75E15" w14:paraId="62D2D4E1" w14:textId="77777777" w:rsidTr="00B42CF8">
        <w:tc>
          <w:tcPr>
            <w:tcW w:w="13992" w:type="dxa"/>
            <w:shd w:val="clear" w:color="auto" w:fill="F2F2F2" w:themeFill="background1" w:themeFillShade="F2"/>
          </w:tcPr>
          <w:p w14:paraId="02552887" w14:textId="362F4105" w:rsidR="00FA65FD" w:rsidRPr="00E75E15" w:rsidRDefault="00FA65FD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Inspektor </w:t>
            </w:r>
            <w:r w:rsidR="00320516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adzoru w </w:t>
            </w:r>
            <w:r w:rsidR="00835143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specjalności instalacyjnej w zakresie sieci, instalacji i urządzeń cieplnych, wentylacyjnych, gazowych, wodociągowych i kanalizacyjnych</w:t>
            </w:r>
            <w:r w:rsidR="00835143" w:rsidRPr="00E75E1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8006942" w14:textId="77777777" w:rsidR="00FA65FD" w:rsidRPr="00E75E15" w:rsidRDefault="00FA65FD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 - …………………………………………</w:t>
            </w:r>
          </w:p>
        </w:tc>
      </w:tr>
      <w:tr w:rsidR="00FA65FD" w:rsidRPr="00E75E15" w14:paraId="260945F2" w14:textId="77777777" w:rsidTr="00B42CF8">
        <w:tc>
          <w:tcPr>
            <w:tcW w:w="13992" w:type="dxa"/>
            <w:shd w:val="clear" w:color="auto" w:fill="FFFFFF" w:themeFill="background1"/>
          </w:tcPr>
          <w:p w14:paraId="4D3DACA8" w14:textId="77777777" w:rsidR="00FA65FD" w:rsidRPr="00E75E15" w:rsidRDefault="00FA65FD" w:rsidP="00B42CF8">
            <w:pPr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  <w:p w14:paraId="5215789B" w14:textId="77777777" w:rsidR="00FA65FD" w:rsidRPr="00E75E15" w:rsidRDefault="00FA65FD" w:rsidP="00B42CF8">
            <w:pPr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sz w:val="20"/>
                <w:szCs w:val="20"/>
              </w:rPr>
              <w:t>Podstawa dysponowania</w:t>
            </w:r>
            <w:r w:rsidRPr="00E75E15">
              <w:rPr>
                <w:rStyle w:val="Odwoanieprzypisudolnego"/>
                <w:rFonts w:ascii="Calibri" w:hAnsi="Calibri" w:cs="Calibri"/>
                <w:bCs/>
                <w:i/>
                <w:sz w:val="20"/>
                <w:szCs w:val="20"/>
              </w:rPr>
              <w:footnoteReference w:id="5"/>
            </w:r>
            <w:r w:rsidRPr="00E75E15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 wskazaną osobą - ……………………………………………………</w:t>
            </w:r>
          </w:p>
          <w:p w14:paraId="1CC0A867" w14:textId="77777777" w:rsidR="00FA65FD" w:rsidRPr="00E75E15" w:rsidRDefault="00FA65FD" w:rsidP="00B42CF8">
            <w:pPr>
              <w:rPr>
                <w:rFonts w:ascii="Calibri" w:hAnsi="Calibri" w:cs="Calibri"/>
                <w:b/>
                <w:i/>
                <w:noProof/>
                <w:sz w:val="20"/>
                <w:szCs w:val="20"/>
              </w:rPr>
            </w:pPr>
          </w:p>
        </w:tc>
      </w:tr>
      <w:tr w:rsidR="00FA65FD" w:rsidRPr="00E75E15" w14:paraId="3436102E" w14:textId="77777777" w:rsidTr="00B42CF8">
        <w:tc>
          <w:tcPr>
            <w:tcW w:w="13992" w:type="dxa"/>
            <w:shd w:val="clear" w:color="auto" w:fill="FFFFFF" w:themeFill="background1"/>
          </w:tcPr>
          <w:p w14:paraId="4CCD162D" w14:textId="7E839694" w:rsidR="00FA65FD" w:rsidRPr="00E75E15" w:rsidRDefault="00FA65FD" w:rsidP="00835143">
            <w:pPr>
              <w:spacing w:before="120" w:after="120" w:line="276" w:lineRule="auto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Uprawnienia budowlane do kierowania robotami bez ograniczeń w </w:t>
            </w:r>
            <w:r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specjalności </w:t>
            </w:r>
            <w:r w:rsidR="00835143" w:rsidRPr="00E75E15">
              <w:rPr>
                <w:rFonts w:ascii="Calibri" w:hAnsi="Calibri" w:cs="Calibri"/>
                <w:sz w:val="20"/>
                <w:szCs w:val="20"/>
                <w:u w:val="single"/>
              </w:rPr>
              <w:t>instalacyjnej w zakresie sieci, instalacji i urządzeń cieplnych, wentylacyjnych, gazowych, wodociągowych i kanalizacyjnych</w:t>
            </w:r>
            <w:r w:rsidR="00835143" w:rsidRPr="00E75E1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72D89E34" w14:textId="77777777" w:rsidR="00FA65FD" w:rsidRPr="00E75E15" w:rsidRDefault="00FA65FD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Numer uprawnień  - ………………….…………………………………….</w:t>
            </w:r>
          </w:p>
          <w:p w14:paraId="7B3A1345" w14:textId="77777777" w:rsidR="00FA65FD" w:rsidRPr="00E75E15" w:rsidRDefault="00FA65FD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Data otrzymania uprawnień –  ……………………………….(dd/mm/rrrr)</w:t>
            </w:r>
          </w:p>
          <w:p w14:paraId="7E022AEF" w14:textId="77777777" w:rsidR="00FA65FD" w:rsidRPr="00E75E15" w:rsidRDefault="00FA65FD" w:rsidP="00B42CF8">
            <w:pPr>
              <w:pStyle w:val="Akapitzlist"/>
              <w:spacing w:before="120" w:after="120" w:line="480" w:lineRule="auto"/>
              <w:ind w:left="1440"/>
              <w:jc w:val="both"/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noProof/>
                <w:sz w:val="20"/>
                <w:szCs w:val="20"/>
              </w:rPr>
              <w:t>Zakres uprawnień -…………………………………………………………</w:t>
            </w:r>
          </w:p>
        </w:tc>
      </w:tr>
      <w:tr w:rsidR="00FA65FD" w:rsidRPr="00E75E15" w14:paraId="2E8550F8" w14:textId="77777777" w:rsidTr="00B42CF8">
        <w:tc>
          <w:tcPr>
            <w:tcW w:w="13992" w:type="dxa"/>
          </w:tcPr>
          <w:p w14:paraId="19178A35" w14:textId="105C821A" w:rsidR="00FA65FD" w:rsidRPr="00E75E15" w:rsidRDefault="00FA65FD" w:rsidP="00B42CF8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sz w:val="20"/>
                <w:szCs w:val="20"/>
              </w:rPr>
              <w:t>Potwierdzenie spełnienia warunku udziału w postępowaniu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sz w:val="20"/>
                <w:szCs w:val="20"/>
              </w:rPr>
              <w:t xml:space="preserve">określonego w Rozdziale 6 SWZ pkt 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6.1.4 pkt </w:t>
            </w:r>
            <w:r w:rsidR="00A76BE4" w:rsidRPr="00E75E15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  <w:r w:rsidR="00A76BE4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lit c)</w:t>
            </w:r>
          </w:p>
          <w:p w14:paraId="46A400B7" w14:textId="2413430E" w:rsidR="002F721B" w:rsidRPr="00E75E15" w:rsidRDefault="002F721B" w:rsidP="002F721B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Doświadczenie na stanowisku inspektora nadzoru lub kierownika robót </w:t>
            </w:r>
            <w:r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w </w:t>
            </w:r>
            <w:r w:rsidRPr="00E75E15">
              <w:rPr>
                <w:rFonts w:ascii="Calibri" w:hAnsi="Calibri" w:cs="Calibri"/>
                <w:sz w:val="20"/>
                <w:szCs w:val="20"/>
                <w:u w:val="single"/>
              </w:rPr>
              <w:t>specjalności instalacyjnej w zakresie sieci, instalacji i urządzeń cieplnych, wentylacyjnych, gazowych, wodociągowych i kanalizacyjnych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przy 2 (dwóch) robotach budowlanych,</w:t>
            </w:r>
            <w:r w:rsidR="00D6378B"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przy czym: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CBC5036" w14:textId="2F806520" w:rsidR="002F721B" w:rsidRPr="00E75E15" w:rsidRDefault="002F721B" w:rsidP="000A0880">
            <w:pPr>
              <w:pStyle w:val="Akapitzlist"/>
              <w:numPr>
                <w:ilvl w:val="0"/>
                <w:numId w:val="12"/>
              </w:num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każda z nadzorowanych robót </w:t>
            </w:r>
            <w:r w:rsidR="004044DD" w:rsidRPr="00E75E15">
              <w:rPr>
                <w:rFonts w:ascii="Calibri" w:hAnsi="Calibri" w:cs="Calibri"/>
                <w:noProof/>
                <w:sz w:val="20"/>
                <w:szCs w:val="20"/>
              </w:rPr>
              <w:t>branżowych</w:t>
            </w:r>
            <w:r w:rsidR="004044DD"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obejmowała budowę lub przebudowę lub nadbudowę lub remont obiektu budowlanego, </w:t>
            </w:r>
          </w:p>
          <w:p w14:paraId="4AF4A85B" w14:textId="2465B6C1" w:rsidR="00FA65FD" w:rsidRPr="00F54D07" w:rsidRDefault="002F721B" w:rsidP="000A0880">
            <w:pPr>
              <w:pStyle w:val="Akapitzlist"/>
              <w:numPr>
                <w:ilvl w:val="0"/>
                <w:numId w:val="12"/>
              </w:num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wartość każdej z </w:t>
            </w:r>
            <w:r w:rsidRPr="00E75E15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nadzorowanych robót branżowych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 wynosila co najmniej </w:t>
            </w:r>
            <w:r w:rsidRPr="00E75E15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1</w:t>
            </w:r>
            <w:r w:rsidR="003465C3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 xml:space="preserve"> 000 </w:t>
            </w:r>
            <w:r w:rsidRPr="00E75E15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000,00 zł brutto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(słownie: jeden milion złotych),</w:t>
            </w:r>
          </w:p>
          <w:p w14:paraId="66999F68" w14:textId="6D20C8C0" w:rsidR="00F54D07" w:rsidRPr="00F54D07" w:rsidRDefault="00F54D07" w:rsidP="003465C3">
            <w:pPr>
              <w:pStyle w:val="Akapitzlist"/>
              <w:spacing w:after="120" w:line="276" w:lineRule="auto"/>
              <w:ind w:left="2509"/>
              <w:jc w:val="both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</w:p>
        </w:tc>
      </w:tr>
    </w:tbl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985"/>
        <w:gridCol w:w="3827"/>
        <w:gridCol w:w="2264"/>
        <w:gridCol w:w="1563"/>
        <w:gridCol w:w="1702"/>
        <w:gridCol w:w="1984"/>
      </w:tblGrid>
      <w:tr w:rsidR="00FA65FD" w:rsidRPr="00E75E15" w14:paraId="4105F0DB" w14:textId="77777777" w:rsidTr="00B42CF8"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4B7FFB0E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0CECE" w:themeFill="background2" w:themeFillShade="E6"/>
            <w:vAlign w:val="center"/>
          </w:tcPr>
          <w:p w14:paraId="07CF3470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Nazwa zamówienia</w:t>
            </w:r>
          </w:p>
        </w:tc>
        <w:tc>
          <w:tcPr>
            <w:tcW w:w="3827" w:type="dxa"/>
            <w:vMerge w:val="restart"/>
            <w:shd w:val="clear" w:color="auto" w:fill="D0CECE" w:themeFill="background2" w:themeFillShade="E6"/>
            <w:vAlign w:val="center"/>
          </w:tcPr>
          <w:p w14:paraId="331B52D4" w14:textId="77777777" w:rsidR="00FA65FD" w:rsidRPr="00E75E15" w:rsidRDefault="00FA65FD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Zakres usługi</w:t>
            </w:r>
          </w:p>
          <w:p w14:paraId="3A4553F3" w14:textId="33482638" w:rsidR="00FA65FD" w:rsidRPr="00E75E15" w:rsidRDefault="00FA65FD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(należy podać informacje określone w lit a), b</w:t>
            </w:r>
            <w:r w:rsidR="00B96DAB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4" w:type="dxa"/>
            <w:vMerge w:val="restart"/>
            <w:shd w:val="clear" w:color="auto" w:fill="D0CECE" w:themeFill="background2" w:themeFillShade="E6"/>
            <w:vAlign w:val="center"/>
          </w:tcPr>
          <w:p w14:paraId="10B26F51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Odbiorca usługi</w:t>
            </w:r>
          </w:p>
          <w:p w14:paraId="28652854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(Nazwa i adres)</w:t>
            </w:r>
          </w:p>
        </w:tc>
        <w:tc>
          <w:tcPr>
            <w:tcW w:w="3265" w:type="dxa"/>
            <w:gridSpan w:val="2"/>
            <w:shd w:val="clear" w:color="auto" w:fill="D0CECE" w:themeFill="background2" w:themeFillShade="E6"/>
            <w:vAlign w:val="center"/>
          </w:tcPr>
          <w:p w14:paraId="4BC8F74E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Data świadczenia usługi (dzień/miesiąc/rok)</w:t>
            </w:r>
          </w:p>
        </w:tc>
        <w:tc>
          <w:tcPr>
            <w:tcW w:w="1984" w:type="dxa"/>
            <w:vMerge w:val="restart"/>
            <w:shd w:val="clear" w:color="auto" w:fill="D0CECE" w:themeFill="background2" w:themeFillShade="E6"/>
            <w:vAlign w:val="center"/>
          </w:tcPr>
          <w:p w14:paraId="77C44E8A" w14:textId="4749C791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Wartość brutto </w:t>
            </w:r>
            <w:r w:rsidR="00E93A3C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roboty budowlanej</w:t>
            </w: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w zł</w:t>
            </w:r>
          </w:p>
        </w:tc>
      </w:tr>
      <w:tr w:rsidR="00FA65FD" w:rsidRPr="00E75E15" w14:paraId="5F185812" w14:textId="77777777" w:rsidTr="00B42CF8">
        <w:trPr>
          <w:trHeight w:val="466"/>
        </w:trPr>
        <w:tc>
          <w:tcPr>
            <w:tcW w:w="709" w:type="dxa"/>
            <w:vMerge/>
            <w:shd w:val="clear" w:color="auto" w:fill="D0CECE" w:themeFill="background2" w:themeFillShade="E6"/>
          </w:tcPr>
          <w:p w14:paraId="1BF5CA9E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D0CECE" w:themeFill="background2" w:themeFillShade="E6"/>
          </w:tcPr>
          <w:p w14:paraId="3F6AC6B2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D0CECE" w:themeFill="background2" w:themeFillShade="E6"/>
          </w:tcPr>
          <w:p w14:paraId="7E557673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D0CECE" w:themeFill="background2" w:themeFillShade="E6"/>
          </w:tcPr>
          <w:p w14:paraId="2FAE072D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D0CECE" w:themeFill="background2" w:themeFillShade="E6"/>
            <w:vAlign w:val="center"/>
          </w:tcPr>
          <w:p w14:paraId="42560451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</w:t>
            </w:r>
          </w:p>
        </w:tc>
        <w:tc>
          <w:tcPr>
            <w:tcW w:w="1702" w:type="dxa"/>
            <w:shd w:val="clear" w:color="auto" w:fill="D0CECE" w:themeFill="background2" w:themeFillShade="E6"/>
            <w:vAlign w:val="center"/>
          </w:tcPr>
          <w:p w14:paraId="78F06F63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do</w:t>
            </w: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3AEE329C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FA65FD" w:rsidRPr="00E75E15" w14:paraId="5381603E" w14:textId="77777777" w:rsidTr="00B42CF8">
        <w:trPr>
          <w:trHeight w:val="244"/>
        </w:trPr>
        <w:tc>
          <w:tcPr>
            <w:tcW w:w="709" w:type="dxa"/>
            <w:shd w:val="clear" w:color="auto" w:fill="D0CECE" w:themeFill="background2" w:themeFillShade="E6"/>
          </w:tcPr>
          <w:p w14:paraId="43F79CBB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0D4484E2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3827" w:type="dxa"/>
            <w:shd w:val="clear" w:color="auto" w:fill="D0CECE" w:themeFill="background2" w:themeFillShade="E6"/>
          </w:tcPr>
          <w:p w14:paraId="18AA8881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3.</w:t>
            </w:r>
          </w:p>
        </w:tc>
        <w:tc>
          <w:tcPr>
            <w:tcW w:w="2264" w:type="dxa"/>
            <w:shd w:val="clear" w:color="auto" w:fill="D0CECE" w:themeFill="background2" w:themeFillShade="E6"/>
          </w:tcPr>
          <w:p w14:paraId="61436B64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4.</w:t>
            </w:r>
          </w:p>
        </w:tc>
        <w:tc>
          <w:tcPr>
            <w:tcW w:w="1563" w:type="dxa"/>
            <w:shd w:val="clear" w:color="auto" w:fill="D0CECE" w:themeFill="background2" w:themeFillShade="E6"/>
          </w:tcPr>
          <w:p w14:paraId="727BD3CF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5.</w:t>
            </w:r>
          </w:p>
        </w:tc>
        <w:tc>
          <w:tcPr>
            <w:tcW w:w="1702" w:type="dxa"/>
            <w:shd w:val="clear" w:color="auto" w:fill="D0CECE" w:themeFill="background2" w:themeFillShade="E6"/>
          </w:tcPr>
          <w:p w14:paraId="1379AF67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6.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3E4AB7FE" w14:textId="77777777" w:rsidR="00FA65FD" w:rsidRPr="00E75E15" w:rsidRDefault="00FA65FD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7.</w:t>
            </w:r>
          </w:p>
        </w:tc>
      </w:tr>
      <w:tr w:rsidR="00FA65FD" w:rsidRPr="00E75E15" w14:paraId="0F020ED0" w14:textId="77777777" w:rsidTr="00B42CF8">
        <w:trPr>
          <w:trHeight w:val="1768"/>
        </w:trPr>
        <w:tc>
          <w:tcPr>
            <w:tcW w:w="709" w:type="dxa"/>
          </w:tcPr>
          <w:p w14:paraId="2556039D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5" w:type="dxa"/>
          </w:tcPr>
          <w:p w14:paraId="6FD576BF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835E005" w14:textId="6ECB4FE3" w:rsidR="00311C1C" w:rsidRPr="00E75E15" w:rsidRDefault="00311C1C" w:rsidP="000A0880">
            <w:pPr>
              <w:pStyle w:val="Tytu"/>
              <w:numPr>
                <w:ilvl w:val="0"/>
                <w:numId w:val="18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Stanowisko i specjalność:</w:t>
            </w:r>
          </w:p>
          <w:p w14:paraId="25E007D2" w14:textId="77777777" w:rsidR="00311C1C" w:rsidRPr="00E75E15" w:rsidRDefault="00311C1C" w:rsidP="00311C1C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…………………..</w:t>
            </w:r>
          </w:p>
          <w:p w14:paraId="1E98BB43" w14:textId="71B1E2A7" w:rsidR="00311C1C" w:rsidRPr="00E75E15" w:rsidRDefault="00311C1C" w:rsidP="000A0880">
            <w:pPr>
              <w:pStyle w:val="Tytu"/>
              <w:numPr>
                <w:ilvl w:val="0"/>
                <w:numId w:val="18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Zakres nadzorowanej roboty branżowej – robota obejmowała:</w:t>
            </w:r>
          </w:p>
          <w:p w14:paraId="6454C71D" w14:textId="77777777" w:rsidR="00311C1C" w:rsidRPr="00E75E15" w:rsidRDefault="00311C1C" w:rsidP="00311C1C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1F8D1B36" w14:textId="77777777" w:rsidR="00FA65FD" w:rsidRPr="00E75E15" w:rsidRDefault="00FA65FD" w:rsidP="00500F6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4" w:type="dxa"/>
          </w:tcPr>
          <w:p w14:paraId="0359B466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236A4F00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40657157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B9F53E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FA65FD" w:rsidRPr="00E75E15" w14:paraId="26909609" w14:textId="77777777" w:rsidTr="00B42CF8">
        <w:trPr>
          <w:trHeight w:val="746"/>
        </w:trPr>
        <w:tc>
          <w:tcPr>
            <w:tcW w:w="709" w:type="dxa"/>
          </w:tcPr>
          <w:p w14:paraId="5CFEF96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3CB20ACE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CDCE9AF" w14:textId="169FAAD5" w:rsidR="00311C1C" w:rsidRPr="00E75E15" w:rsidRDefault="00311C1C" w:rsidP="000A0880">
            <w:pPr>
              <w:pStyle w:val="Tytu"/>
              <w:numPr>
                <w:ilvl w:val="0"/>
                <w:numId w:val="19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Stanowisko i specjalność:</w:t>
            </w:r>
          </w:p>
          <w:p w14:paraId="41FDE05A" w14:textId="77777777" w:rsidR="00311C1C" w:rsidRPr="00E75E15" w:rsidRDefault="00311C1C" w:rsidP="00311C1C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…………………..</w:t>
            </w:r>
          </w:p>
          <w:p w14:paraId="4394A740" w14:textId="0A2FE369" w:rsidR="00311C1C" w:rsidRPr="00E75E15" w:rsidRDefault="00311C1C" w:rsidP="000A0880">
            <w:pPr>
              <w:pStyle w:val="Tytu"/>
              <w:numPr>
                <w:ilvl w:val="0"/>
                <w:numId w:val="19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Zakres nadzorowanej roboty branżowej – robota obejmowała:</w:t>
            </w:r>
          </w:p>
          <w:p w14:paraId="38E111D3" w14:textId="77777777" w:rsidR="00311C1C" w:rsidRPr="00E75E15" w:rsidRDefault="00311C1C" w:rsidP="00311C1C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………………………………</w:t>
            </w:r>
          </w:p>
          <w:p w14:paraId="49058AC4" w14:textId="77777777" w:rsidR="00FA65FD" w:rsidRPr="00E75E15" w:rsidRDefault="00FA65FD" w:rsidP="00D8305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4" w:type="dxa"/>
          </w:tcPr>
          <w:p w14:paraId="74A95FFC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20D43E2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0960744C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45A4832" w14:textId="77777777" w:rsidR="00FA65FD" w:rsidRPr="00E75E15" w:rsidRDefault="00FA65FD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</w:tbl>
    <w:p w14:paraId="6698F33C" w14:textId="77777777" w:rsidR="00067723" w:rsidRPr="00E75E15" w:rsidRDefault="00067723" w:rsidP="000677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ADDEFE5" w14:textId="71084DAE" w:rsidR="00067723" w:rsidRPr="00E75E15" w:rsidRDefault="00067723" w:rsidP="00067723">
      <w:pPr>
        <w:spacing w:line="360" w:lineRule="auto"/>
        <w:ind w:left="4248" w:firstLine="708"/>
        <w:jc w:val="both"/>
        <w:rPr>
          <w:rFonts w:ascii="Calibri" w:hAnsi="Calibri" w:cs="Calibri"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>…………………………….……………………………….</w:t>
      </w:r>
    </w:p>
    <w:p w14:paraId="5F490FC9" w14:textId="77777777" w:rsidR="00067723" w:rsidRPr="00E75E15" w:rsidRDefault="00067723" w:rsidP="00067723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sz w:val="22"/>
          <w:szCs w:val="22"/>
        </w:rPr>
        <w:tab/>
      </w:r>
      <w:r w:rsidRPr="00E75E15">
        <w:rPr>
          <w:rFonts w:ascii="Calibri" w:hAnsi="Calibri" w:cs="Calibri"/>
          <w:i/>
          <w:sz w:val="22"/>
          <w:szCs w:val="22"/>
        </w:rPr>
        <w:tab/>
        <w:t xml:space="preserve">Data; kwalifikowany podpis elektroniczny </w:t>
      </w:r>
    </w:p>
    <w:p w14:paraId="7512D879" w14:textId="77777777" w:rsidR="00FA65FD" w:rsidRPr="00E75E15" w:rsidRDefault="00FA65FD">
      <w:pPr>
        <w:spacing w:after="160" w:line="259" w:lineRule="auto"/>
        <w:rPr>
          <w:rFonts w:ascii="Calibri" w:hAnsi="Calibri" w:cs="Calibri"/>
          <w:b/>
          <w:bCs/>
          <w:sz w:val="22"/>
          <w:szCs w:val="22"/>
        </w:rPr>
        <w:sectPr w:rsidR="00FA65FD" w:rsidRPr="00E75E15" w:rsidSect="00FA65F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D9D04C5" w14:textId="77777777" w:rsidR="00FA65FD" w:rsidRPr="00E75E15" w:rsidRDefault="00FA65FD" w:rsidP="005B6B69">
      <w:pPr>
        <w:pStyle w:val="Bezodstpw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835E717" w14:textId="66A27377" w:rsidR="002E6637" w:rsidRPr="00E75E15" w:rsidRDefault="002E6637" w:rsidP="002E663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Załącznik nr </w:t>
      </w:r>
      <w:r w:rsidR="00A57629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9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</w:t>
      </w:r>
      <w:r w:rsidR="00A57629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S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W</w:t>
      </w:r>
      <w:r w:rsidR="00A57629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Z</w:t>
      </w:r>
    </w:p>
    <w:p w14:paraId="56EF3518" w14:textId="45D0E325" w:rsidR="002E6637" w:rsidRPr="00E75E15" w:rsidRDefault="002E6637" w:rsidP="002E6637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</w:t>
      </w:r>
      <w:r w:rsidR="002D71BE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</w:t>
      </w:r>
      <w:r w:rsidR="00B86171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</w:t>
      </w:r>
      <w:r w:rsidR="00A57629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5</w:t>
      </w:r>
    </w:p>
    <w:p w14:paraId="31D4CE75" w14:textId="77777777" w:rsidR="002E6637" w:rsidRPr="00E75E15" w:rsidRDefault="002E6637" w:rsidP="002E6637">
      <w:pPr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4C013831" w14:textId="77777777" w:rsidR="002E6637" w:rsidRPr="00E75E15" w:rsidRDefault="002E6637" w:rsidP="002E6637">
      <w:pPr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65D599E6" w14:textId="77777777" w:rsidR="002E6637" w:rsidRPr="00E75E15" w:rsidRDefault="002E6637" w:rsidP="002E6637">
      <w:pPr>
        <w:jc w:val="both"/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4E7DEE30" w14:textId="77777777" w:rsidR="002E6637" w:rsidRPr="00E75E15" w:rsidRDefault="002E6637" w:rsidP="002E6637">
      <w:pPr>
        <w:jc w:val="both"/>
        <w:rPr>
          <w:rFonts w:ascii="Calibri" w:hAnsi="Calibri" w:cs="Calibri"/>
          <w:b/>
          <w:bCs/>
          <w:w w:val="150"/>
          <w:kern w:val="24"/>
          <w:sz w:val="22"/>
          <w:szCs w:val="22"/>
        </w:rPr>
      </w:pPr>
    </w:p>
    <w:p w14:paraId="502774EA" w14:textId="77777777" w:rsidR="002E6637" w:rsidRPr="00E75E15" w:rsidRDefault="002E6637" w:rsidP="002E6637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E75E15">
        <w:rPr>
          <w:rFonts w:ascii="Calibri" w:hAnsi="Calibri" w:cs="Calibri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025B2E5F" w14:textId="77777777" w:rsidR="000A0880" w:rsidRPr="000D2BEB" w:rsidRDefault="000A0880" w:rsidP="000A0880">
      <w:pPr>
        <w:spacing w:before="120" w:line="360" w:lineRule="auto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 w:rsidRPr="000D2BEB">
        <w:rPr>
          <w:rFonts w:ascii="Calibri" w:hAnsi="Calibri" w:cs="Calibr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0D2BEB">
        <w:rPr>
          <w:rFonts w:ascii="Calibri" w:hAnsi="Calibri" w:cs="Calibri"/>
          <w:b/>
          <w:caps/>
          <w:sz w:val="22"/>
          <w:szCs w:val="22"/>
          <w:u w:val="single"/>
        </w:rPr>
        <w:t>SANKCYJNEJ</w:t>
      </w:r>
    </w:p>
    <w:p w14:paraId="7F0EA4C9" w14:textId="77777777" w:rsidR="000A0880" w:rsidRPr="000D2BEB" w:rsidRDefault="000A0880" w:rsidP="000A0880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D2BEB">
        <w:rPr>
          <w:rFonts w:ascii="Calibri" w:hAnsi="Calibri" w:cs="Calibri"/>
          <w:b/>
          <w:sz w:val="22"/>
          <w:szCs w:val="22"/>
        </w:rPr>
        <w:t>składane na podstawie art. 125 ust. 1 ustawy Pzp</w:t>
      </w:r>
    </w:p>
    <w:p w14:paraId="6FD4AEA7" w14:textId="054A1FEA" w:rsidR="000A0880" w:rsidRPr="000D2BEB" w:rsidRDefault="000A0880" w:rsidP="000A0880">
      <w:pPr>
        <w:spacing w:before="240" w:line="36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0D2BEB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Pr="00A75303">
        <w:rPr>
          <w:rFonts w:ascii="Calibri" w:hAnsi="Calibri" w:cs="Calibri"/>
          <w:sz w:val="22"/>
          <w:szCs w:val="22"/>
        </w:rPr>
        <w:t xml:space="preserve">Usługi Inspektora Nadzoru inwestorskiego dla projektu Kompleksowa modernizacja energetyczna wybranych obiektów archiwów państwowych w Polsce – etap 2 – Archiwum Państwowe </w:t>
      </w:r>
      <w:r>
        <w:rPr>
          <w:rFonts w:ascii="Calibri" w:hAnsi="Calibri" w:cs="Calibri"/>
          <w:sz w:val="22"/>
          <w:szCs w:val="22"/>
        </w:rPr>
        <w:t>we Wrocławiu</w:t>
      </w:r>
      <w:r w:rsidR="00A01F2E">
        <w:rPr>
          <w:rFonts w:ascii="Calibri" w:hAnsi="Calibri" w:cs="Calibri"/>
          <w:sz w:val="22"/>
          <w:szCs w:val="22"/>
        </w:rPr>
        <w:t xml:space="preserve"> Oddział w Jeleniej Górze</w:t>
      </w:r>
      <w:r w:rsidRPr="00A75303">
        <w:rPr>
          <w:rFonts w:ascii="Calibri" w:hAnsi="Calibri" w:cs="Calibri"/>
          <w:sz w:val="22"/>
          <w:szCs w:val="22"/>
        </w:rPr>
        <w:t>” numer sprawy BDG-WO.261.</w:t>
      </w:r>
      <w:r>
        <w:rPr>
          <w:rFonts w:ascii="Calibri" w:hAnsi="Calibri" w:cs="Calibri"/>
          <w:sz w:val="22"/>
          <w:szCs w:val="22"/>
        </w:rPr>
        <w:t>3</w:t>
      </w:r>
      <w:r w:rsidR="00A01F2E">
        <w:rPr>
          <w:rFonts w:ascii="Calibri" w:hAnsi="Calibri" w:cs="Calibri"/>
          <w:sz w:val="22"/>
          <w:szCs w:val="22"/>
        </w:rPr>
        <w:t>2</w:t>
      </w:r>
      <w:r w:rsidRPr="00A75303">
        <w:rPr>
          <w:rFonts w:ascii="Calibri" w:hAnsi="Calibri" w:cs="Calibri"/>
          <w:sz w:val="22"/>
          <w:szCs w:val="22"/>
        </w:rPr>
        <w:t>.2025</w:t>
      </w:r>
      <w:r w:rsidRPr="000D2BEB">
        <w:rPr>
          <w:rFonts w:ascii="Calibri" w:hAnsi="Calibri" w:cs="Calibri"/>
          <w:i/>
          <w:sz w:val="22"/>
          <w:szCs w:val="22"/>
        </w:rPr>
        <w:t xml:space="preserve">, </w:t>
      </w:r>
      <w:r w:rsidRPr="000D2BEB">
        <w:rPr>
          <w:rFonts w:ascii="Calibri" w:hAnsi="Calibri" w:cs="Calibri"/>
          <w:sz w:val="22"/>
          <w:szCs w:val="22"/>
        </w:rPr>
        <w:t>oświadczam, co następuje:</w:t>
      </w:r>
    </w:p>
    <w:p w14:paraId="4D3D2258" w14:textId="77777777" w:rsidR="000A0880" w:rsidRPr="000D2BEB" w:rsidRDefault="000A0880" w:rsidP="000A0880">
      <w:pPr>
        <w:spacing w:line="300" w:lineRule="auto"/>
        <w:rPr>
          <w:rFonts w:cstheme="minorHAnsi"/>
          <w:sz w:val="22"/>
          <w:szCs w:val="22"/>
        </w:rPr>
      </w:pPr>
    </w:p>
    <w:p w14:paraId="3D5B768A" w14:textId="77777777" w:rsidR="000A0880" w:rsidRPr="000D2BEB" w:rsidRDefault="000A0880" w:rsidP="000A088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D2BEB">
        <w:rPr>
          <w:rFonts w:asciiTheme="minorHAnsi" w:hAnsiTheme="minorHAnsi" w:cstheme="minorHAnsi"/>
          <w:sz w:val="22"/>
          <w:szCs w:val="22"/>
        </w:rPr>
        <w:t xml:space="preserve">Oświadczenie składa: </w:t>
      </w:r>
    </w:p>
    <w:p w14:paraId="78DF6D89" w14:textId="77777777" w:rsidR="000A0880" w:rsidRPr="000D2BEB" w:rsidRDefault="00000000" w:rsidP="000A088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0880" w:rsidRPr="000D2BE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0A0880" w:rsidRPr="000D2BEB">
        <w:rPr>
          <w:rFonts w:asciiTheme="minorHAnsi" w:hAnsiTheme="minorHAnsi" w:cstheme="minorHAnsi"/>
          <w:bCs/>
          <w:sz w:val="22"/>
          <w:szCs w:val="22"/>
        </w:rPr>
        <w:t xml:space="preserve">Wykonawca/Wykonawca wspólnie ubiegający się o udzielenie zamówienia publicznego* </w:t>
      </w:r>
    </w:p>
    <w:p w14:paraId="2E7A2612" w14:textId="77777777" w:rsidR="000A0880" w:rsidRPr="000D2BEB" w:rsidRDefault="00000000" w:rsidP="000A088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0880" w:rsidRPr="000D2BE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0A0880" w:rsidRPr="000D2BEB">
        <w:rPr>
          <w:rFonts w:asciiTheme="minorHAnsi" w:hAnsiTheme="minorHAnsi" w:cstheme="minorHAnsi"/>
          <w:bCs/>
          <w:sz w:val="22"/>
          <w:szCs w:val="22"/>
        </w:rPr>
        <w:t>Podmiot trzeci, na którego przypada ponad 10% wartości zamówienia*</w:t>
      </w:r>
    </w:p>
    <w:p w14:paraId="1F133969" w14:textId="77777777" w:rsidR="000A0880" w:rsidRPr="000D2BEB" w:rsidRDefault="00000000" w:rsidP="000A088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0880" w:rsidRPr="000D2BE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0A0880" w:rsidRPr="000D2BEB">
        <w:rPr>
          <w:rFonts w:asciiTheme="minorHAnsi" w:hAnsiTheme="minorHAnsi" w:cstheme="minorHAnsi"/>
          <w:bCs/>
          <w:sz w:val="22"/>
          <w:szCs w:val="22"/>
        </w:rPr>
        <w:t xml:space="preserve">Podwykonawca/Dostawca, na którego przypada ponad 10% wartości zamówienia * </w:t>
      </w:r>
    </w:p>
    <w:p w14:paraId="3F8E45D0" w14:textId="77777777" w:rsidR="000A0880" w:rsidRPr="000D2BEB" w:rsidRDefault="000A0880" w:rsidP="000A0880">
      <w:pPr>
        <w:numPr>
          <w:ilvl w:val="0"/>
          <w:numId w:val="21"/>
        </w:numPr>
        <w:spacing w:line="300" w:lineRule="auto"/>
        <w:ind w:left="284" w:hanging="142"/>
        <w:rPr>
          <w:rFonts w:asciiTheme="minorHAnsi" w:hAnsiTheme="minorHAnsi" w:cstheme="minorHAnsi"/>
          <w:bCs/>
          <w:iCs/>
          <w:sz w:val="22"/>
          <w:szCs w:val="22"/>
        </w:rPr>
      </w:pPr>
      <w:r w:rsidRPr="000D2BEB">
        <w:rPr>
          <w:rFonts w:asciiTheme="minorHAnsi" w:hAnsiTheme="minorHAnsi" w:cstheme="minorHAnsi"/>
          <w:bCs/>
          <w:iCs/>
          <w:sz w:val="22"/>
          <w:szCs w:val="22"/>
        </w:rPr>
        <w:t xml:space="preserve">Zaznaczyć właściwe </w:t>
      </w:r>
    </w:p>
    <w:p w14:paraId="50192024" w14:textId="77777777" w:rsidR="000A0880" w:rsidRPr="000D2BEB" w:rsidRDefault="000A0880" w:rsidP="000A0880">
      <w:pPr>
        <w:spacing w:line="300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6EF2EE46" w14:textId="77777777" w:rsidR="000A0880" w:rsidRPr="000D2BEB" w:rsidRDefault="000A0880" w:rsidP="000A0880">
      <w:pPr>
        <w:spacing w:line="300" w:lineRule="auto"/>
        <w:ind w:right="-1"/>
        <w:rPr>
          <w:rFonts w:asciiTheme="minorHAnsi" w:hAnsiTheme="minorHAnsi" w:cstheme="minorHAnsi"/>
          <w:sz w:val="22"/>
          <w:szCs w:val="22"/>
        </w:rPr>
      </w:pPr>
      <w:r w:rsidRPr="000D2BE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8ABF487" w14:textId="77777777" w:rsidR="000A0880" w:rsidRPr="000D2BEB" w:rsidRDefault="000A0880" w:rsidP="000A0880">
      <w:pPr>
        <w:spacing w:line="300" w:lineRule="auto"/>
        <w:ind w:right="-1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0D2BEB">
        <w:rPr>
          <w:rFonts w:asciiTheme="minorHAnsi" w:hAnsiTheme="minorHAnsi" w:cstheme="minorHAnsi"/>
          <w:iCs/>
          <w:sz w:val="22"/>
          <w:szCs w:val="22"/>
        </w:rPr>
        <w:t>(pełna nazwa/firma, adres, w zależności od podmiotu: NIP/ KRS/CEiDG)</w:t>
      </w:r>
    </w:p>
    <w:p w14:paraId="77D0DE0B" w14:textId="77777777" w:rsidR="000A0880" w:rsidRPr="000D2BEB" w:rsidRDefault="000A0880" w:rsidP="000A0880">
      <w:pPr>
        <w:spacing w:line="300" w:lineRule="auto"/>
        <w:ind w:right="-1"/>
        <w:rPr>
          <w:rFonts w:asciiTheme="minorHAnsi" w:hAnsiTheme="minorHAnsi" w:cstheme="minorHAnsi"/>
          <w:i/>
          <w:sz w:val="22"/>
          <w:szCs w:val="22"/>
        </w:rPr>
      </w:pPr>
    </w:p>
    <w:p w14:paraId="22E347B4" w14:textId="77777777" w:rsidR="000A0880" w:rsidRPr="000D2BEB" w:rsidRDefault="000A0880" w:rsidP="000A0880">
      <w:pPr>
        <w:spacing w:line="30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0D2BEB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4429A0A" w14:textId="77777777" w:rsidR="000A0880" w:rsidRPr="000D2BEB" w:rsidRDefault="000A0880" w:rsidP="000A0880">
      <w:pPr>
        <w:tabs>
          <w:tab w:val="left" w:pos="2410"/>
          <w:tab w:val="left" w:pos="2552"/>
          <w:tab w:val="left" w:pos="5670"/>
        </w:tabs>
        <w:spacing w:line="300" w:lineRule="auto"/>
        <w:ind w:right="-1"/>
        <w:rPr>
          <w:rFonts w:asciiTheme="minorHAnsi" w:hAnsiTheme="minorHAnsi" w:cstheme="minorHAnsi"/>
          <w:sz w:val="22"/>
          <w:szCs w:val="22"/>
        </w:rPr>
      </w:pPr>
      <w:r w:rsidRPr="000D2BE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0A1C165A" w14:textId="77777777" w:rsidR="000A0880" w:rsidRPr="000D2BEB" w:rsidRDefault="000A0880" w:rsidP="000A0880">
      <w:pPr>
        <w:spacing w:line="300" w:lineRule="auto"/>
        <w:ind w:right="-1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0D2BEB">
        <w:rPr>
          <w:rFonts w:asciiTheme="minorHAnsi" w:hAnsiTheme="minorHAnsi" w:cstheme="minorHAnsi"/>
          <w:iCs/>
          <w:sz w:val="22"/>
          <w:szCs w:val="22"/>
        </w:rPr>
        <w:t>(imię, nazwisko, stanowisko/podstawa do reprezentacji)</w:t>
      </w:r>
    </w:p>
    <w:p w14:paraId="72922E51" w14:textId="77777777" w:rsidR="000A0880" w:rsidRPr="000D2BEB" w:rsidRDefault="000A0880" w:rsidP="000A088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D07DF65" w14:textId="77777777" w:rsidR="000A0880" w:rsidRPr="000D2BEB" w:rsidRDefault="000A0880" w:rsidP="000A0880">
      <w:pPr>
        <w:spacing w:line="300" w:lineRule="auto"/>
        <w:jc w:val="both"/>
        <w:rPr>
          <w:rFonts w:asciiTheme="minorHAnsi" w:eastAsia="Calibri" w:hAnsiTheme="minorHAnsi" w:cstheme="minorHAnsi"/>
          <w:b/>
          <w:iCs/>
          <w:sz w:val="22"/>
          <w:szCs w:val="22"/>
        </w:rPr>
      </w:pPr>
      <w:r w:rsidRPr="000D2BEB">
        <w:rPr>
          <w:rFonts w:asciiTheme="minorHAnsi" w:eastAsia="Calibri" w:hAnsiTheme="minorHAnsi" w:cstheme="minorHAnsi"/>
          <w:b/>
          <w:iCs/>
          <w:sz w:val="22"/>
          <w:szCs w:val="22"/>
        </w:rPr>
        <w:t>SEKCJA I</w:t>
      </w:r>
    </w:p>
    <w:p w14:paraId="62121D33" w14:textId="77777777" w:rsidR="000A0880" w:rsidRPr="000D2BEB" w:rsidRDefault="000A0880" w:rsidP="000A0880">
      <w:pPr>
        <w:numPr>
          <w:ilvl w:val="0"/>
          <w:numId w:val="23"/>
        </w:numPr>
        <w:tabs>
          <w:tab w:val="left" w:pos="142"/>
        </w:tabs>
        <w:spacing w:line="300" w:lineRule="auto"/>
        <w:ind w:left="142" w:hanging="142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0D2BEB">
        <w:rPr>
          <w:rFonts w:asciiTheme="minorHAnsi" w:eastAsia="Calibri" w:hAnsiTheme="minorHAnsi" w:cstheme="minorHAnsi"/>
          <w:bCs/>
          <w:sz w:val="22"/>
          <w:szCs w:val="22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(Dz.Urz. UE L </w:t>
      </w:r>
      <w:r w:rsidRPr="000D2BEB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111 z 08.04.2022, s. 1), z późniejszymi zmianami, w brzmieniu obowiązującym na dzień złożenia niniejszego oświadczenia, dotyczącym:</w:t>
      </w:r>
    </w:p>
    <w:p w14:paraId="6BF722F0" w14:textId="77777777" w:rsidR="000A0880" w:rsidRPr="000D2BEB" w:rsidRDefault="000A0880" w:rsidP="000A0880">
      <w:pPr>
        <w:numPr>
          <w:ilvl w:val="0"/>
          <w:numId w:val="24"/>
        </w:num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obywateli rosyjskich, osób fizycznych zamieszkałych w Rosji lub osób prawnych, podmiotów lub organów z siedzibą w Rosji;</w:t>
      </w:r>
    </w:p>
    <w:p w14:paraId="0304433B" w14:textId="77777777" w:rsidR="000A0880" w:rsidRPr="000D2BEB" w:rsidRDefault="000A0880" w:rsidP="000A0880">
      <w:pPr>
        <w:numPr>
          <w:ilvl w:val="0"/>
          <w:numId w:val="24"/>
        </w:num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5593F397" w14:textId="77777777" w:rsidR="000A0880" w:rsidRPr="000D2BEB" w:rsidRDefault="000A0880" w:rsidP="000A0880">
      <w:pPr>
        <w:numPr>
          <w:ilvl w:val="0"/>
          <w:numId w:val="24"/>
        </w:num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osób fizycznych lub prawnych, podmiotów lub organów działających w imieniu lub pod kierunkiem osoby fizycznej lub prawnej, podmiotu lub organu, o których mowa w lit. a) lub b) powyżej.</w:t>
      </w:r>
    </w:p>
    <w:p w14:paraId="27F4DACD" w14:textId="77777777" w:rsidR="000A0880" w:rsidRPr="000D2BEB" w:rsidRDefault="000A0880" w:rsidP="000A0880">
      <w:p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77AA703" w14:textId="77777777" w:rsidR="000A0880" w:rsidRPr="000D2BEB" w:rsidRDefault="000A0880" w:rsidP="000A0880">
      <w:pPr>
        <w:spacing w:line="300" w:lineRule="auto"/>
        <w:ind w:left="-142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0D2BEB">
        <w:rPr>
          <w:rFonts w:asciiTheme="minorHAnsi" w:eastAsia="Calibri" w:hAnsiTheme="minorHAnsi" w:cstheme="minorHAnsi"/>
          <w:b/>
          <w:sz w:val="22"/>
          <w:szCs w:val="22"/>
        </w:rPr>
        <w:t xml:space="preserve">SEKCJĘ NR II WYPEŁNIA WYŁĄCZNIE WYKONAWCA </w:t>
      </w:r>
    </w:p>
    <w:p w14:paraId="3766154D" w14:textId="77777777" w:rsidR="000A0880" w:rsidRPr="000D2BEB" w:rsidRDefault="000A0880" w:rsidP="000A0880">
      <w:pPr>
        <w:spacing w:line="300" w:lineRule="auto"/>
        <w:ind w:left="-142"/>
        <w:rPr>
          <w:rFonts w:asciiTheme="minorHAnsi" w:eastAsia="Calibri" w:hAnsiTheme="minorHAnsi" w:cstheme="minorHAnsi"/>
          <w:b/>
          <w:sz w:val="22"/>
          <w:szCs w:val="22"/>
        </w:rPr>
      </w:pPr>
      <w:r w:rsidRPr="000D2BEB">
        <w:rPr>
          <w:rFonts w:asciiTheme="minorHAnsi" w:eastAsia="Calibri" w:hAnsiTheme="minorHAnsi" w:cstheme="minorHAnsi"/>
          <w:b/>
          <w:sz w:val="22"/>
          <w:szCs w:val="22"/>
        </w:rPr>
        <w:t>SEKCJA II</w:t>
      </w:r>
    </w:p>
    <w:p w14:paraId="624C0483" w14:textId="77777777" w:rsidR="000A0880" w:rsidRPr="000D2BEB" w:rsidRDefault="000A0880" w:rsidP="000A0880">
      <w:pPr>
        <w:numPr>
          <w:ilvl w:val="0"/>
          <w:numId w:val="23"/>
        </w:numPr>
        <w:spacing w:line="300" w:lineRule="auto"/>
        <w:ind w:left="142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Oświadczam, że zamówienie będzie realizowane z udziałem następujących podmiotów trzecich**, podwykonawców**, dostawców**, na których przypada ponad 10% wartości zamówienia:</w:t>
      </w:r>
    </w:p>
    <w:p w14:paraId="1955F1C1" w14:textId="77777777" w:rsidR="000A0880" w:rsidRPr="000D2BEB" w:rsidRDefault="000A0880" w:rsidP="000A0880">
      <w:pPr>
        <w:spacing w:line="300" w:lineRule="auto"/>
        <w:ind w:left="142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1283CA0" w14:textId="77777777" w:rsidR="000A0880" w:rsidRPr="000D2BEB" w:rsidRDefault="000A0880" w:rsidP="000A0880">
      <w:pPr>
        <w:numPr>
          <w:ilvl w:val="0"/>
          <w:numId w:val="22"/>
        </w:num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…………………………………………………………………….…………………………………………….</w:t>
      </w:r>
    </w:p>
    <w:p w14:paraId="4FAA92DA" w14:textId="77777777" w:rsidR="000A0880" w:rsidRPr="000D2BEB" w:rsidRDefault="000A0880" w:rsidP="000A0880">
      <w:pPr>
        <w:spacing w:line="300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D2BEB">
        <w:rPr>
          <w:rFonts w:asciiTheme="minorHAnsi" w:hAnsiTheme="minorHAnsi" w:cstheme="minorHAnsi"/>
          <w:i/>
          <w:sz w:val="22"/>
          <w:szCs w:val="22"/>
        </w:rPr>
        <w:t xml:space="preserve">(pełna nazwa/firma, adres, w zależności od podmiotu: NIP/ KRS/CEiDG) </w:t>
      </w:r>
    </w:p>
    <w:p w14:paraId="5DD08F08" w14:textId="77777777" w:rsidR="000A0880" w:rsidRPr="000D2BEB" w:rsidRDefault="000A0880" w:rsidP="000A0880">
      <w:pPr>
        <w:spacing w:line="300" w:lineRule="auto"/>
        <w:ind w:left="7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50C1DF1" w14:textId="77777777" w:rsidR="000A0880" w:rsidRPr="000D2BEB" w:rsidRDefault="000A0880" w:rsidP="000A0880">
      <w:pPr>
        <w:numPr>
          <w:ilvl w:val="0"/>
          <w:numId w:val="22"/>
        </w:num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……………………………………………………………………. ……………………………………………</w:t>
      </w:r>
    </w:p>
    <w:p w14:paraId="5CE57FF0" w14:textId="77777777" w:rsidR="000A0880" w:rsidRPr="000D2BEB" w:rsidRDefault="000A0880" w:rsidP="000A0880">
      <w:pPr>
        <w:spacing w:line="300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D2BEB">
        <w:rPr>
          <w:rFonts w:asciiTheme="minorHAnsi" w:hAnsiTheme="minorHAnsi" w:cstheme="minorHAnsi"/>
          <w:i/>
          <w:sz w:val="22"/>
          <w:szCs w:val="22"/>
        </w:rPr>
        <w:t xml:space="preserve">(pełna nazwa/firma, adres, w zależności od podmiotu: NIP/ KRS/CEiDG) </w:t>
      </w:r>
    </w:p>
    <w:p w14:paraId="6B6A0EC6" w14:textId="77777777" w:rsidR="000A0880" w:rsidRPr="000D2BEB" w:rsidRDefault="000A0880" w:rsidP="000A0880">
      <w:pPr>
        <w:spacing w:line="300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EC5B40B" w14:textId="77777777" w:rsidR="000A0880" w:rsidRPr="000D2BEB" w:rsidRDefault="000A0880" w:rsidP="000A0880">
      <w:pPr>
        <w:numPr>
          <w:ilvl w:val="0"/>
          <w:numId w:val="22"/>
        </w:num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………………………………………………………………………………………………………………….</w:t>
      </w:r>
    </w:p>
    <w:p w14:paraId="6198FC69" w14:textId="77777777" w:rsidR="000A0880" w:rsidRPr="000D2BEB" w:rsidRDefault="000A0880" w:rsidP="000A0880">
      <w:pPr>
        <w:spacing w:line="300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D2BEB">
        <w:rPr>
          <w:rFonts w:asciiTheme="minorHAnsi" w:hAnsiTheme="minorHAnsi" w:cstheme="minorHAnsi"/>
          <w:i/>
          <w:sz w:val="22"/>
          <w:szCs w:val="22"/>
        </w:rPr>
        <w:t xml:space="preserve">(pełna nazwa/firma, adres, w zależności od podmiotu: NIP/ KRS/CEiDG) </w:t>
      </w:r>
    </w:p>
    <w:p w14:paraId="45182FFF" w14:textId="77777777" w:rsidR="000A0880" w:rsidRPr="000D2BEB" w:rsidRDefault="000A0880" w:rsidP="000A0880">
      <w:pPr>
        <w:spacing w:line="300" w:lineRule="auto"/>
        <w:ind w:left="142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BF61A09" w14:textId="77777777" w:rsidR="000A0880" w:rsidRPr="000D2BEB" w:rsidRDefault="000A0880" w:rsidP="000A0880">
      <w:pPr>
        <w:spacing w:line="300" w:lineRule="auto"/>
        <w:ind w:left="-14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2BEB">
        <w:rPr>
          <w:rFonts w:asciiTheme="minorHAnsi" w:eastAsia="Calibri" w:hAnsiTheme="minorHAnsi" w:cstheme="minorHAnsi"/>
          <w:sz w:val="22"/>
          <w:szCs w:val="22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3B51A14A" w14:textId="77777777" w:rsidR="000A0880" w:rsidRPr="000D2BEB" w:rsidRDefault="000A0880" w:rsidP="000A0880">
      <w:pPr>
        <w:spacing w:line="300" w:lineRule="auto"/>
        <w:ind w:left="-142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5A55B70" w14:textId="77777777" w:rsidR="000A0880" w:rsidRPr="000D2BEB" w:rsidRDefault="000A0880" w:rsidP="000A0880">
      <w:pPr>
        <w:tabs>
          <w:tab w:val="left" w:pos="0"/>
        </w:tabs>
        <w:spacing w:line="300" w:lineRule="auto"/>
        <w:jc w:val="both"/>
        <w:rPr>
          <w:rFonts w:asciiTheme="minorHAnsi" w:eastAsia="Calibri" w:hAnsiTheme="minorHAnsi" w:cstheme="minorHAnsi"/>
          <w:b/>
          <w:i/>
          <w:sz w:val="22"/>
          <w:szCs w:val="22"/>
        </w:rPr>
      </w:pPr>
      <w:r w:rsidRPr="000D2BE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** Niepotrzebne skreślić </w:t>
      </w:r>
    </w:p>
    <w:p w14:paraId="73B1C36E" w14:textId="77777777" w:rsidR="000A0880" w:rsidRPr="00275325" w:rsidRDefault="000A0880" w:rsidP="000A0880">
      <w:pPr>
        <w:widowControl w:val="0"/>
        <w:tabs>
          <w:tab w:val="left" w:pos="8040"/>
        </w:tabs>
        <w:suppressAutoHyphens/>
        <w:spacing w:line="300" w:lineRule="auto"/>
        <w:jc w:val="right"/>
        <w:rPr>
          <w:rFonts w:asciiTheme="minorHAnsi" w:eastAsia="Lucida Sans Unicode" w:hAnsiTheme="minorHAnsi" w:cstheme="minorHAnsi"/>
          <w:b/>
          <w:i/>
          <w:kern w:val="1"/>
          <w:lang w:val="x-none" w:eastAsia="zh-CN"/>
        </w:rPr>
      </w:pPr>
    </w:p>
    <w:p w14:paraId="05A35ACF" w14:textId="77777777" w:rsidR="000A0880" w:rsidRPr="005833FD" w:rsidRDefault="000A0880" w:rsidP="000A0880">
      <w:pPr>
        <w:widowControl w:val="0"/>
        <w:ind w:right="139"/>
        <w:jc w:val="right"/>
        <w:rPr>
          <w:rFonts w:asciiTheme="minorHAnsi" w:hAnsiTheme="minorHAnsi" w:cstheme="minorHAnsi"/>
          <w:bCs/>
          <w:snapToGrid w:val="0"/>
          <w:sz w:val="18"/>
          <w:szCs w:val="18"/>
        </w:rPr>
      </w:pPr>
      <w:r w:rsidRPr="005833FD">
        <w:rPr>
          <w:rFonts w:asciiTheme="minorHAnsi" w:hAnsiTheme="minorHAnsi" w:cstheme="minorHAnsi"/>
          <w:bCs/>
          <w:snapToGrid w:val="0"/>
          <w:sz w:val="18"/>
          <w:szCs w:val="18"/>
        </w:rPr>
        <w:t xml:space="preserve">podpis Wykonawcy/Wykonawcy wspólnie ubiegającego się </w:t>
      </w:r>
      <w:r w:rsidRPr="005833FD">
        <w:rPr>
          <w:rFonts w:asciiTheme="minorHAnsi" w:hAnsiTheme="minorHAnsi" w:cstheme="minorHAnsi"/>
          <w:bCs/>
          <w:snapToGrid w:val="0"/>
          <w:sz w:val="18"/>
          <w:szCs w:val="18"/>
        </w:rPr>
        <w:br/>
        <w:t xml:space="preserve">o udzielenie zamówienia/podmiotu trzeciego/podwykonawcy  </w:t>
      </w:r>
    </w:p>
    <w:p w14:paraId="66DF76D0" w14:textId="77777777" w:rsidR="000A0880" w:rsidRPr="007C587A" w:rsidRDefault="000A0880" w:rsidP="000A0880">
      <w:pPr>
        <w:widowControl w:val="0"/>
        <w:ind w:right="139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5833FD">
        <w:rPr>
          <w:rFonts w:asciiTheme="minorHAnsi" w:hAnsiTheme="minorHAnsi" w:cstheme="minorHAnsi"/>
          <w:bCs/>
          <w:snapToGrid w:val="0"/>
          <w:sz w:val="18"/>
          <w:szCs w:val="18"/>
        </w:rPr>
        <w:t>(kwalifikowany podpis elektroniczny)</w:t>
      </w:r>
    </w:p>
    <w:p w14:paraId="33AF8E1E" w14:textId="77777777" w:rsidR="002E6637" w:rsidRPr="00E75E15" w:rsidRDefault="002E6637" w:rsidP="002E6637">
      <w:pPr>
        <w:tabs>
          <w:tab w:val="right" w:pos="284"/>
          <w:tab w:val="left" w:pos="408"/>
        </w:tabs>
        <w:autoSpaceDE w:val="0"/>
        <w:rPr>
          <w:rFonts w:ascii="Calibri" w:hAnsi="Calibri" w:cs="Calibri"/>
          <w:sz w:val="22"/>
          <w:szCs w:val="22"/>
        </w:rPr>
      </w:pPr>
    </w:p>
    <w:p w14:paraId="4041ADB3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5D5B5EFC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66A6F3D4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43CE17A6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1F9B0DB1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49335713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0DADE561" w14:textId="77777777" w:rsidR="000A0880" w:rsidRDefault="000A0880" w:rsidP="001B54CC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bookmarkEnd w:id="7"/>
    <w:p w14:paraId="3EF94C9D" w14:textId="77777777" w:rsidR="00967D18" w:rsidRDefault="00967D18" w:rsidP="00360509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  <w:sectPr w:rsidR="00967D18" w:rsidSect="00967D1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0EB2A23" w14:textId="457BED59" w:rsidR="00967D18" w:rsidRDefault="00967D18" w:rsidP="00360509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>
        <w:rPr>
          <w:rStyle w:val="Pogrubienie"/>
          <w:rFonts w:ascii="Calibri" w:hAnsi="Calibri" w:cs="Calibri"/>
          <w:i/>
          <w:iCs/>
          <w:sz w:val="22"/>
          <w:szCs w:val="22"/>
        </w:rPr>
        <w:lastRenderedPageBreak/>
        <w:t>Załącznik nr 1</w:t>
      </w:r>
      <w:r w:rsidR="000A0880">
        <w:rPr>
          <w:rStyle w:val="Pogrubienie"/>
          <w:rFonts w:ascii="Calibri" w:hAnsi="Calibri" w:cs="Calibri"/>
          <w:i/>
          <w:iCs/>
          <w:sz w:val="22"/>
          <w:szCs w:val="22"/>
        </w:rPr>
        <w:t>0</w:t>
      </w:r>
      <w:r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do SWZ</w:t>
      </w:r>
    </w:p>
    <w:p w14:paraId="1772F23A" w14:textId="7CFCFFB8" w:rsidR="00360509" w:rsidRPr="00E75E15" w:rsidRDefault="00360509" w:rsidP="00360509">
      <w:pPr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Postępowanie nr BDG-WO.261.</w:t>
      </w:r>
      <w:r w:rsidR="00967D18">
        <w:rPr>
          <w:rStyle w:val="Pogrubienie"/>
          <w:rFonts w:ascii="Calibri" w:hAnsi="Calibri" w:cs="Calibri"/>
          <w:i/>
          <w:iCs/>
          <w:sz w:val="22"/>
          <w:szCs w:val="22"/>
        </w:rPr>
        <w:t>32</w:t>
      </w:r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.2025</w:t>
      </w:r>
    </w:p>
    <w:p w14:paraId="2FC35F55" w14:textId="77777777" w:rsidR="00360509" w:rsidRPr="00E75E15" w:rsidRDefault="00360509" w:rsidP="00360509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</w:p>
    <w:p w14:paraId="752D058F" w14:textId="5838CD25" w:rsidR="00360509" w:rsidRPr="00E75E15" w:rsidRDefault="00BA7CCC" w:rsidP="00BA7CCC">
      <w:pPr>
        <w:pStyle w:val="Bezodstpw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11" w:name="_Hlk208993343"/>
      <w:bookmarkStart w:id="12" w:name="_Hlk209003321"/>
      <w:r w:rsidRPr="00E75E15">
        <w:rPr>
          <w:rFonts w:ascii="Calibri" w:hAnsi="Calibri" w:cs="Calibri"/>
          <w:b/>
          <w:bCs/>
          <w:sz w:val="22"/>
          <w:szCs w:val="22"/>
        </w:rPr>
        <w:t>OCENA PUNKTOWA</w:t>
      </w:r>
      <w:r w:rsidR="00413C96" w:rsidRPr="00E75E15">
        <w:rPr>
          <w:rFonts w:ascii="Calibri" w:hAnsi="Calibri" w:cs="Calibri"/>
          <w:b/>
          <w:bCs/>
          <w:sz w:val="22"/>
          <w:szCs w:val="22"/>
        </w:rPr>
        <w:t xml:space="preserve"> – DOŚWIADCZENIE INSPEKTORA KOORDYNATORA</w:t>
      </w:r>
      <w:bookmarkEnd w:id="11"/>
    </w:p>
    <w:bookmarkEnd w:id="12"/>
    <w:p w14:paraId="0A8551D5" w14:textId="1DEC373E" w:rsidR="00360509" w:rsidRPr="00E75E15" w:rsidRDefault="00360509" w:rsidP="00360509">
      <w:pPr>
        <w:pStyle w:val="Tytu"/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</w:pPr>
      <w:r w:rsidRPr="00E75E15">
        <w:rPr>
          <w:rFonts w:ascii="Calibri" w:hAnsi="Calibri" w:cs="Calibri"/>
          <w:bCs w:val="0"/>
          <w:smallCaps/>
          <w:spacing w:val="32"/>
          <w:w w:val="100"/>
          <w:kern w:val="0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0E7AE9" w:rsidRPr="00E75E15" w14:paraId="44F4A4BB" w14:textId="77777777" w:rsidTr="00B42CF8">
        <w:tc>
          <w:tcPr>
            <w:tcW w:w="13992" w:type="dxa"/>
            <w:shd w:val="clear" w:color="auto" w:fill="F2F2F2" w:themeFill="background1" w:themeFillShade="F2"/>
          </w:tcPr>
          <w:p w14:paraId="7FE70DD2" w14:textId="31BE0770" w:rsidR="000E7AE9" w:rsidRPr="00E75E15" w:rsidRDefault="000E7AE9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Inspektor </w:t>
            </w:r>
            <w:r w:rsidR="00413C96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Nadzoru 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 specjalności konstrukcyjno-budowlanej – </w:t>
            </w:r>
            <w:r w:rsidR="00A17D49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I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nspektor </w:t>
            </w:r>
            <w:r w:rsidR="00A17D49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Koordynator</w:t>
            </w:r>
          </w:p>
          <w:p w14:paraId="5E0A1C83" w14:textId="77777777" w:rsidR="000E7AE9" w:rsidRPr="00E75E15" w:rsidRDefault="000E7AE9" w:rsidP="00B42CF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 - …………………………………………</w:t>
            </w:r>
          </w:p>
        </w:tc>
      </w:tr>
      <w:tr w:rsidR="000E7AE9" w:rsidRPr="00E75E15" w14:paraId="725034C4" w14:textId="77777777" w:rsidTr="00B42CF8">
        <w:tc>
          <w:tcPr>
            <w:tcW w:w="13992" w:type="dxa"/>
          </w:tcPr>
          <w:p w14:paraId="25F2CFF0" w14:textId="2D978D5E" w:rsidR="000E7AE9" w:rsidRPr="00E75E15" w:rsidRDefault="00D21FD9" w:rsidP="00B42CF8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Usługi </w:t>
            </w:r>
            <w:r w:rsidR="00931C48"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wskazane</w:t>
            </w:r>
            <w:r w:rsidR="00F10D19"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dodatkowo, ponad usługi </w:t>
            </w:r>
            <w:r w:rsidR="00931C48"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wskazane na</w:t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p</w:t>
            </w:r>
            <w:r w:rsidR="000E7AE9" w:rsidRPr="00E75E1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otwierdzenie spełnienia warunku udziału w postępowaniu określonego w Rozdziale 6 SWZ pkt 6.1.4 pkt 2) lit. a</w:t>
            </w:r>
            <w:r w:rsidR="000E7AE9" w:rsidRPr="00E75E15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  <w:p w14:paraId="6F2002E6" w14:textId="525348B3" w:rsidR="000E7AE9" w:rsidRPr="00E75E15" w:rsidRDefault="000E7AE9" w:rsidP="00B42CF8">
            <w:p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Doświadczenie 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na stanowisku </w:t>
            </w:r>
            <w:r w:rsidRPr="00967D18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inspektora nadzoru lub kierownika budowy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w </w:t>
            </w:r>
            <w:r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specjalności konstrukcyjno-budowlanej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 xml:space="preserve"> robotach budowlanych, </w:t>
            </w:r>
          </w:p>
          <w:p w14:paraId="3A1C3428" w14:textId="77777777" w:rsidR="000E7AE9" w:rsidRPr="00E75E15" w:rsidRDefault="000E7AE9" w:rsidP="000A088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każda z nadzorownych robót obejmowała budowę lub przebudowę lub nadbudowę lub remont obiektu budowlanego,</w:t>
            </w:r>
          </w:p>
          <w:p w14:paraId="7BA05164" w14:textId="55050FBB" w:rsidR="00931C12" w:rsidRPr="00E75E15" w:rsidRDefault="000E7AE9" w:rsidP="000A088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jc w:val="both"/>
              <w:rPr>
                <w:rFonts w:ascii="Calibri" w:hAnsi="Calibri" w:cs="Calibri"/>
                <w:b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wartość każdej z nadzorowanych robót wynosila co najmnie </w:t>
            </w:r>
            <w:r w:rsidR="00967D18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5</w:t>
            </w:r>
            <w:r w:rsidRPr="00E75E15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 000 000,00 zł brutto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(słownie: </w:t>
            </w:r>
            <w:r w:rsidR="00967D18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pięć</w:t>
            </w:r>
            <w:r w:rsidR="00D83053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milionów złotych)</w:t>
            </w:r>
            <w:r w:rsidRPr="00E75E15">
              <w:rPr>
                <w:rFonts w:ascii="Calibri" w:hAnsi="Calibri" w:cs="Calibri"/>
                <w:bCs/>
                <w:sz w:val="20"/>
                <w:szCs w:val="20"/>
              </w:rPr>
              <w:t>;</w:t>
            </w:r>
          </w:p>
          <w:p w14:paraId="7941F490" w14:textId="7F89718A" w:rsidR="000E7AE9" w:rsidRPr="00E75E15" w:rsidRDefault="00931C12" w:rsidP="000A088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jc w:val="both"/>
              <w:rPr>
                <w:rFonts w:ascii="Calibri" w:hAnsi="Calibri" w:cs="Calibri"/>
                <w:b/>
                <w:i/>
                <w:iCs/>
                <w:noProof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koordynował </w:t>
            </w:r>
            <w:r w:rsidR="00B051A8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usługę</w:t>
            </w:r>
            <w:r w:rsidR="00D6378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nadzor</w:t>
            </w:r>
            <w:r w:rsidR="00B051A8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u inwestorskiego </w:t>
            </w:r>
            <w:r w:rsidR="00D6378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nad </w:t>
            </w: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rob</w:t>
            </w:r>
            <w:r w:rsidR="00D6378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o</w:t>
            </w: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t</w:t>
            </w:r>
            <w:r w:rsidR="00D6378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ami</w:t>
            </w: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</w:t>
            </w:r>
            <w:r w:rsidR="00E75E15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budowlanymi w</w:t>
            </w:r>
            <w:r w:rsidR="00B051A8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skład których wchodziły prace budowlane z różnych branż</w:t>
            </w:r>
            <w:r w:rsidR="00D6378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</w:t>
            </w:r>
            <w:r w:rsidR="00B051A8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( np. </w:t>
            </w:r>
            <w:r w:rsidR="00B051A8" w:rsidRPr="00E75E15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konstrukcyjno-budowlanej, sanitarnej, eklektycznej itp.)</w:t>
            </w:r>
            <w:r w:rsidR="00D6378B"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;</w:t>
            </w:r>
            <w:r w:rsidRPr="00E75E15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985"/>
        <w:gridCol w:w="3827"/>
        <w:gridCol w:w="2264"/>
        <w:gridCol w:w="1563"/>
        <w:gridCol w:w="1702"/>
        <w:gridCol w:w="1984"/>
      </w:tblGrid>
      <w:tr w:rsidR="000E7AE9" w:rsidRPr="00E75E15" w14:paraId="264959F9" w14:textId="77777777" w:rsidTr="00B42CF8"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0A05382B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0CECE" w:themeFill="background2" w:themeFillShade="E6"/>
            <w:vAlign w:val="center"/>
          </w:tcPr>
          <w:p w14:paraId="054891EE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Nazwa zamówienia</w:t>
            </w:r>
          </w:p>
        </w:tc>
        <w:tc>
          <w:tcPr>
            <w:tcW w:w="3827" w:type="dxa"/>
            <w:vMerge w:val="restart"/>
            <w:shd w:val="clear" w:color="auto" w:fill="D0CECE" w:themeFill="background2" w:themeFillShade="E6"/>
            <w:vAlign w:val="center"/>
          </w:tcPr>
          <w:p w14:paraId="4C1315CD" w14:textId="77777777" w:rsidR="000E7AE9" w:rsidRPr="00E75E15" w:rsidRDefault="000E7AE9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Zakres usługi</w:t>
            </w:r>
          </w:p>
          <w:p w14:paraId="1338381C" w14:textId="3C745465" w:rsidR="000E7AE9" w:rsidRPr="00E75E15" w:rsidRDefault="000E7AE9" w:rsidP="00B42CF8">
            <w:pPr>
              <w:pStyle w:val="Bezodstpw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(należy podać informacje określone </w:t>
            </w:r>
            <w:r w:rsidR="00931C48"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E75E15">
              <w:rPr>
                <w:rFonts w:ascii="Calibri" w:hAnsi="Calibri" w:cs="Calibri"/>
                <w:b/>
                <w:bCs/>
                <w:sz w:val="20"/>
                <w:szCs w:val="20"/>
              </w:rPr>
              <w:t>w lit a), b)</w:t>
            </w:r>
            <w:r w:rsidR="006115CC">
              <w:rPr>
                <w:rFonts w:ascii="Calibri" w:hAnsi="Calibri" w:cs="Calibri"/>
                <w:b/>
                <w:bCs/>
                <w:sz w:val="20"/>
                <w:szCs w:val="20"/>
              </w:rPr>
              <w:t>, c)</w:t>
            </w:r>
          </w:p>
        </w:tc>
        <w:tc>
          <w:tcPr>
            <w:tcW w:w="2264" w:type="dxa"/>
            <w:vMerge w:val="restart"/>
            <w:shd w:val="clear" w:color="auto" w:fill="D0CECE" w:themeFill="background2" w:themeFillShade="E6"/>
            <w:vAlign w:val="center"/>
          </w:tcPr>
          <w:p w14:paraId="6ECD4D74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Odbiorca usługi</w:t>
            </w:r>
          </w:p>
          <w:p w14:paraId="55215FB0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(Nazwa i adres)</w:t>
            </w:r>
          </w:p>
        </w:tc>
        <w:tc>
          <w:tcPr>
            <w:tcW w:w="3265" w:type="dxa"/>
            <w:gridSpan w:val="2"/>
            <w:shd w:val="clear" w:color="auto" w:fill="D0CECE" w:themeFill="background2" w:themeFillShade="E6"/>
            <w:vAlign w:val="center"/>
          </w:tcPr>
          <w:p w14:paraId="7C60C936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Data świadczenia usługi (dzień/miesiąc/rok)</w:t>
            </w:r>
          </w:p>
        </w:tc>
        <w:tc>
          <w:tcPr>
            <w:tcW w:w="1984" w:type="dxa"/>
            <w:vMerge w:val="restart"/>
            <w:shd w:val="clear" w:color="auto" w:fill="D0CECE" w:themeFill="background2" w:themeFillShade="E6"/>
            <w:vAlign w:val="center"/>
          </w:tcPr>
          <w:p w14:paraId="28141A80" w14:textId="6230128D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Wartość brutto </w:t>
            </w:r>
            <w:r w:rsidR="004523B5"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roboty budowlanej</w:t>
            </w: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 xml:space="preserve"> w zł</w:t>
            </w:r>
          </w:p>
        </w:tc>
      </w:tr>
      <w:tr w:rsidR="000E7AE9" w:rsidRPr="00E75E15" w14:paraId="75F55479" w14:textId="77777777" w:rsidTr="00B42CF8">
        <w:trPr>
          <w:trHeight w:val="466"/>
        </w:trPr>
        <w:tc>
          <w:tcPr>
            <w:tcW w:w="709" w:type="dxa"/>
            <w:vMerge/>
            <w:shd w:val="clear" w:color="auto" w:fill="D0CECE" w:themeFill="background2" w:themeFillShade="E6"/>
          </w:tcPr>
          <w:p w14:paraId="670D6525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D0CECE" w:themeFill="background2" w:themeFillShade="E6"/>
          </w:tcPr>
          <w:p w14:paraId="07EE256B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D0CECE" w:themeFill="background2" w:themeFillShade="E6"/>
          </w:tcPr>
          <w:p w14:paraId="561E3FB4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D0CECE" w:themeFill="background2" w:themeFillShade="E6"/>
          </w:tcPr>
          <w:p w14:paraId="617EC151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D0CECE" w:themeFill="background2" w:themeFillShade="E6"/>
            <w:vAlign w:val="center"/>
          </w:tcPr>
          <w:p w14:paraId="56CB33F7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od</w:t>
            </w:r>
          </w:p>
        </w:tc>
        <w:tc>
          <w:tcPr>
            <w:tcW w:w="1702" w:type="dxa"/>
            <w:shd w:val="clear" w:color="auto" w:fill="D0CECE" w:themeFill="background2" w:themeFillShade="E6"/>
            <w:vAlign w:val="center"/>
          </w:tcPr>
          <w:p w14:paraId="4C956804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Cs w:val="0"/>
                <w:w w:val="100"/>
                <w:kern w:val="0"/>
                <w:sz w:val="20"/>
                <w:szCs w:val="20"/>
              </w:rPr>
              <w:t>do</w:t>
            </w: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1AC440C4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0E7AE9" w:rsidRPr="00E75E15" w14:paraId="37B54E0D" w14:textId="77777777" w:rsidTr="00B42CF8">
        <w:trPr>
          <w:trHeight w:val="244"/>
        </w:trPr>
        <w:tc>
          <w:tcPr>
            <w:tcW w:w="709" w:type="dxa"/>
            <w:shd w:val="clear" w:color="auto" w:fill="D0CECE" w:themeFill="background2" w:themeFillShade="E6"/>
          </w:tcPr>
          <w:p w14:paraId="5FB6ABC7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7DE8DB03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3827" w:type="dxa"/>
            <w:shd w:val="clear" w:color="auto" w:fill="D0CECE" w:themeFill="background2" w:themeFillShade="E6"/>
          </w:tcPr>
          <w:p w14:paraId="69270D9B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3.</w:t>
            </w:r>
          </w:p>
        </w:tc>
        <w:tc>
          <w:tcPr>
            <w:tcW w:w="2264" w:type="dxa"/>
            <w:shd w:val="clear" w:color="auto" w:fill="D0CECE" w:themeFill="background2" w:themeFillShade="E6"/>
          </w:tcPr>
          <w:p w14:paraId="1A41D58B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4.</w:t>
            </w:r>
          </w:p>
        </w:tc>
        <w:tc>
          <w:tcPr>
            <w:tcW w:w="1563" w:type="dxa"/>
            <w:shd w:val="clear" w:color="auto" w:fill="D0CECE" w:themeFill="background2" w:themeFillShade="E6"/>
          </w:tcPr>
          <w:p w14:paraId="6AA9EDFD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5.</w:t>
            </w:r>
          </w:p>
        </w:tc>
        <w:tc>
          <w:tcPr>
            <w:tcW w:w="1702" w:type="dxa"/>
            <w:shd w:val="clear" w:color="auto" w:fill="D0CECE" w:themeFill="background2" w:themeFillShade="E6"/>
          </w:tcPr>
          <w:p w14:paraId="141C0178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6.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1171040E" w14:textId="77777777" w:rsidR="000E7AE9" w:rsidRPr="00E75E15" w:rsidRDefault="000E7AE9" w:rsidP="00B42CF8">
            <w:pPr>
              <w:pStyle w:val="Tytu"/>
              <w:autoSpaceDE w:val="0"/>
              <w:autoSpaceDN w:val="0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7.</w:t>
            </w:r>
          </w:p>
        </w:tc>
      </w:tr>
      <w:tr w:rsidR="000E7AE9" w:rsidRPr="00E75E15" w14:paraId="2D4B1B5A" w14:textId="77777777" w:rsidTr="00B42CF8">
        <w:trPr>
          <w:trHeight w:val="1768"/>
        </w:trPr>
        <w:tc>
          <w:tcPr>
            <w:tcW w:w="709" w:type="dxa"/>
          </w:tcPr>
          <w:p w14:paraId="41800EB5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68C10241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542A965" w14:textId="77777777" w:rsidR="001A6108" w:rsidRPr="00E75E15" w:rsidRDefault="001A6108" w:rsidP="001A6108">
            <w:pPr>
              <w:pStyle w:val="Tytu"/>
              <w:autoSpaceDE w:val="0"/>
              <w:autoSpaceDN w:val="0"/>
              <w:ind w:left="72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</w:p>
          <w:p w14:paraId="3B65225B" w14:textId="30BA7462" w:rsidR="00967D18" w:rsidRDefault="00967D18" w:rsidP="000A0880">
            <w:pPr>
              <w:pStyle w:val="Tytu"/>
              <w:numPr>
                <w:ilvl w:val="0"/>
                <w:numId w:val="13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>
              <w:rPr>
                <w:rFonts w:ascii="Calibri" w:hAnsi="Calibri" w:cs="Calibri"/>
                <w:w w:val="100"/>
                <w:sz w:val="20"/>
                <w:szCs w:val="20"/>
              </w:rPr>
              <w:t>Stanowisko</w:t>
            </w:r>
            <w:r w:rsidR="009B0543">
              <w:rPr>
                <w:rFonts w:ascii="Calibri" w:hAnsi="Calibri" w:cs="Calibri"/>
                <w:w w:val="100"/>
                <w:sz w:val="20"/>
                <w:szCs w:val="20"/>
              </w:rPr>
              <w:t xml:space="preserve"> i specjalność</w:t>
            </w:r>
            <w:r>
              <w:rPr>
                <w:rFonts w:ascii="Calibri" w:hAnsi="Calibri" w:cs="Calibri"/>
                <w:w w:val="100"/>
                <w:sz w:val="20"/>
                <w:szCs w:val="20"/>
              </w:rPr>
              <w:t>:</w:t>
            </w:r>
          </w:p>
          <w:p w14:paraId="3E095B3C" w14:textId="50A4AFE6" w:rsidR="00967D18" w:rsidRDefault="00967D18" w:rsidP="00967D18">
            <w:pPr>
              <w:pStyle w:val="Tytu"/>
              <w:autoSpaceDE w:val="0"/>
              <w:autoSpaceDN w:val="0"/>
              <w:ind w:left="72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>
              <w:rPr>
                <w:rFonts w:ascii="Calibri" w:hAnsi="Calibri" w:cs="Calibri"/>
                <w:w w:val="100"/>
                <w:sz w:val="20"/>
                <w:szCs w:val="20"/>
              </w:rPr>
              <w:t>………………………………………</w:t>
            </w:r>
          </w:p>
          <w:p w14:paraId="4F8062E9" w14:textId="3E39685A" w:rsidR="000E7AE9" w:rsidRPr="00E75E15" w:rsidRDefault="000E7AE9" w:rsidP="000A0880">
            <w:pPr>
              <w:pStyle w:val="Tytu"/>
              <w:numPr>
                <w:ilvl w:val="0"/>
                <w:numId w:val="13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Zakres </w:t>
            </w:r>
            <w:r w:rsidR="001A6108" w:rsidRPr="00E75E15">
              <w:rPr>
                <w:rFonts w:ascii="Calibri" w:hAnsi="Calibri" w:cs="Calibri"/>
                <w:w w:val="100"/>
                <w:sz w:val="20"/>
                <w:szCs w:val="20"/>
              </w:rPr>
              <w:t>nadzorowanej roboty budowlanej  – robota obejmowała ……………………</w:t>
            </w:r>
          </w:p>
          <w:p w14:paraId="75B83DF3" w14:textId="77777777" w:rsidR="000E7AE9" w:rsidRPr="00E75E15" w:rsidRDefault="00931C12" w:rsidP="00931C12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  <w:t>……………………………………………………………..</w:t>
            </w:r>
          </w:p>
          <w:p w14:paraId="6219D840" w14:textId="77777777" w:rsidR="00DE3CFE" w:rsidRPr="00E75E15" w:rsidRDefault="00DE3CFE" w:rsidP="00931C12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</w:p>
          <w:p w14:paraId="64471423" w14:textId="42BD6EAA" w:rsidR="00DE3CFE" w:rsidRPr="00E75E15" w:rsidRDefault="001A6108" w:rsidP="000A0880">
            <w:pPr>
              <w:pStyle w:val="Tytu"/>
              <w:numPr>
                <w:ilvl w:val="0"/>
                <w:numId w:val="13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Rodzaje</w:t>
            </w:r>
            <w:r w:rsidR="00DE3CFE"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 </w:t>
            </w: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 xml:space="preserve">koordynowanych </w:t>
            </w:r>
            <w:r w:rsidR="00DE3CFE" w:rsidRPr="00E75E15">
              <w:rPr>
                <w:rFonts w:ascii="Calibri" w:hAnsi="Calibri" w:cs="Calibri"/>
                <w:w w:val="100"/>
                <w:sz w:val="20"/>
                <w:szCs w:val="20"/>
              </w:rPr>
              <w:t>branż</w:t>
            </w:r>
          </w:p>
          <w:p w14:paraId="5906DE1F" w14:textId="1CA7024F" w:rsidR="00DE3CFE" w:rsidRPr="00E75E15" w:rsidRDefault="00DE3CFE" w:rsidP="00DE3CFE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……………………………………..</w:t>
            </w:r>
          </w:p>
          <w:p w14:paraId="43FECFC8" w14:textId="77777777" w:rsidR="00931C12" w:rsidRPr="00E75E15" w:rsidRDefault="00931C12" w:rsidP="00931C12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2874DC82" w14:textId="7E48E1F0" w:rsidR="001A6108" w:rsidRPr="00E75E15" w:rsidRDefault="001A6108" w:rsidP="001A610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78B020A2" w14:textId="732657D9" w:rsidR="00931C12" w:rsidRPr="00E75E15" w:rsidRDefault="00931C12" w:rsidP="00931C12">
            <w:pPr>
              <w:pStyle w:val="Tytu"/>
              <w:autoSpaceDE w:val="0"/>
              <w:autoSpaceDN w:val="0"/>
              <w:ind w:left="72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4" w:type="dxa"/>
          </w:tcPr>
          <w:p w14:paraId="17E0EAE1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2A9F6F50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417E2508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F5F7D00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  <w:tr w:rsidR="000E7AE9" w:rsidRPr="00E75E15" w14:paraId="130A5788" w14:textId="77777777" w:rsidTr="00B42CF8">
        <w:trPr>
          <w:trHeight w:val="746"/>
        </w:trPr>
        <w:tc>
          <w:tcPr>
            <w:tcW w:w="709" w:type="dxa"/>
          </w:tcPr>
          <w:p w14:paraId="356527EF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04B9C64F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CEC1C06" w14:textId="2EC66370" w:rsidR="00967D18" w:rsidRDefault="00967D18" w:rsidP="000A0880">
            <w:pPr>
              <w:pStyle w:val="Tytu"/>
              <w:numPr>
                <w:ilvl w:val="0"/>
                <w:numId w:val="20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>
              <w:rPr>
                <w:rFonts w:ascii="Calibri" w:hAnsi="Calibri" w:cs="Calibri"/>
                <w:w w:val="100"/>
                <w:sz w:val="20"/>
                <w:szCs w:val="20"/>
              </w:rPr>
              <w:t>Stanowisko</w:t>
            </w:r>
            <w:r w:rsidR="009B0543">
              <w:rPr>
                <w:rFonts w:ascii="Calibri" w:hAnsi="Calibri" w:cs="Calibri"/>
                <w:w w:val="100"/>
                <w:sz w:val="20"/>
                <w:szCs w:val="20"/>
              </w:rPr>
              <w:t xml:space="preserve"> i specjalność</w:t>
            </w:r>
            <w:r>
              <w:rPr>
                <w:rFonts w:ascii="Calibri" w:hAnsi="Calibri" w:cs="Calibri"/>
                <w:w w:val="100"/>
                <w:sz w:val="20"/>
                <w:szCs w:val="20"/>
              </w:rPr>
              <w:t>:</w:t>
            </w:r>
          </w:p>
          <w:p w14:paraId="212D4D99" w14:textId="7674711C" w:rsidR="00967D18" w:rsidRDefault="00967D18" w:rsidP="00967D18">
            <w:pPr>
              <w:pStyle w:val="Tytu"/>
              <w:autoSpaceDE w:val="0"/>
              <w:autoSpaceDN w:val="0"/>
              <w:ind w:left="72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>
              <w:rPr>
                <w:rFonts w:ascii="Calibri" w:hAnsi="Calibri" w:cs="Calibri"/>
                <w:w w:val="100"/>
                <w:sz w:val="20"/>
                <w:szCs w:val="20"/>
              </w:rPr>
              <w:t>………………………………………</w:t>
            </w:r>
          </w:p>
          <w:p w14:paraId="4A7DB8EE" w14:textId="7C651539" w:rsidR="007A48FA" w:rsidRPr="00E75E15" w:rsidRDefault="007A48FA" w:rsidP="000A0880">
            <w:pPr>
              <w:pStyle w:val="Tytu"/>
              <w:numPr>
                <w:ilvl w:val="0"/>
                <w:numId w:val="20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Zakres nadzorowanej roboty budowlanej  – robota obejmowała ……………………</w:t>
            </w:r>
          </w:p>
          <w:p w14:paraId="44F7A67B" w14:textId="77777777" w:rsidR="007A48FA" w:rsidRPr="00E75E15" w:rsidRDefault="007A48FA" w:rsidP="007A48FA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sz w:val="20"/>
                <w:szCs w:val="20"/>
              </w:rPr>
            </w:pPr>
          </w:p>
          <w:p w14:paraId="6BBA9758" w14:textId="7480FE3A" w:rsidR="007A48FA" w:rsidRPr="00E75E15" w:rsidRDefault="007A48FA" w:rsidP="000A0880">
            <w:pPr>
              <w:pStyle w:val="Tytu"/>
              <w:numPr>
                <w:ilvl w:val="0"/>
                <w:numId w:val="20"/>
              </w:numPr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Rodzaje koordynowanych branż</w:t>
            </w:r>
          </w:p>
          <w:p w14:paraId="704D02ED" w14:textId="77777777" w:rsidR="007A48FA" w:rsidRPr="00E75E15" w:rsidRDefault="007A48FA" w:rsidP="007A48FA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w w:val="100"/>
                <w:sz w:val="20"/>
                <w:szCs w:val="20"/>
              </w:rPr>
            </w:pPr>
            <w:r w:rsidRPr="00E75E15">
              <w:rPr>
                <w:rFonts w:ascii="Calibri" w:hAnsi="Calibri" w:cs="Calibri"/>
                <w:w w:val="100"/>
                <w:sz w:val="20"/>
                <w:szCs w:val="20"/>
              </w:rPr>
              <w:t>……………………………………..</w:t>
            </w:r>
          </w:p>
          <w:p w14:paraId="1B07217F" w14:textId="77777777" w:rsidR="000E7AE9" w:rsidRPr="00E75E15" w:rsidRDefault="000E7AE9" w:rsidP="00931C4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  <w:p w14:paraId="45BF5814" w14:textId="77777777" w:rsidR="00931C12" w:rsidRPr="00E75E15" w:rsidRDefault="00931C12" w:rsidP="00931C4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  <w:p w14:paraId="09472643" w14:textId="5BE1F3B0" w:rsidR="00931C12" w:rsidRPr="00E75E15" w:rsidRDefault="00931C12" w:rsidP="00931C48">
            <w:pPr>
              <w:pStyle w:val="Tytu"/>
              <w:autoSpaceDE w:val="0"/>
              <w:autoSpaceDN w:val="0"/>
              <w:jc w:val="left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</w:tcPr>
          <w:p w14:paraId="099390FD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563" w:type="dxa"/>
          </w:tcPr>
          <w:p w14:paraId="7D2DF9AC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67D02B6D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81EDCD3" w14:textId="77777777" w:rsidR="000E7AE9" w:rsidRPr="00E75E15" w:rsidRDefault="000E7AE9" w:rsidP="00B42CF8">
            <w:pPr>
              <w:pStyle w:val="Tytu"/>
              <w:autoSpaceDE w:val="0"/>
              <w:autoSpaceDN w:val="0"/>
              <w:jc w:val="both"/>
              <w:rPr>
                <w:rFonts w:ascii="Calibri" w:hAnsi="Calibri" w:cs="Calibri"/>
                <w:b w:val="0"/>
                <w:bCs w:val="0"/>
                <w:w w:val="100"/>
                <w:kern w:val="0"/>
                <w:sz w:val="20"/>
                <w:szCs w:val="20"/>
              </w:rPr>
            </w:pPr>
          </w:p>
        </w:tc>
      </w:tr>
    </w:tbl>
    <w:p w14:paraId="1EBB1481" w14:textId="31F0BF47" w:rsidR="007A68FC" w:rsidRPr="00E75E15" w:rsidRDefault="007A68FC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351DC7EE" w14:textId="77777777" w:rsidR="007541DF" w:rsidRPr="00E75E15" w:rsidRDefault="007541DF">
      <w:pPr>
        <w:spacing w:after="160" w:line="259" w:lineRule="auto"/>
        <w:rPr>
          <w:rStyle w:val="Pogrubienie"/>
          <w:rFonts w:ascii="Calibri" w:hAnsi="Calibri" w:cs="Calibri"/>
          <w:i/>
          <w:iCs/>
          <w:sz w:val="22"/>
          <w:szCs w:val="22"/>
        </w:rPr>
      </w:pPr>
    </w:p>
    <w:p w14:paraId="57719C18" w14:textId="6D12D9AE" w:rsidR="007541DF" w:rsidRPr="00E75E15" w:rsidRDefault="00D6378B" w:rsidP="007541DF">
      <w:pPr>
        <w:spacing w:after="160" w:line="259" w:lineRule="auto"/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bookmarkStart w:id="13" w:name="_Hlk209075919"/>
      <w:bookmarkStart w:id="14" w:name="_Hlk209003410"/>
      <w:r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………………………………………</w:t>
      </w:r>
      <w:r w:rsidR="007541DF" w:rsidRPr="00E75E15">
        <w:rPr>
          <w:rStyle w:val="Pogrubienie"/>
          <w:rFonts w:ascii="Calibri" w:hAnsi="Calibri" w:cs="Calibri"/>
          <w:i/>
          <w:iCs/>
          <w:sz w:val="22"/>
          <w:szCs w:val="22"/>
        </w:rPr>
        <w:t>……………………………………</w:t>
      </w:r>
    </w:p>
    <w:p w14:paraId="11C46F76" w14:textId="0D79F2FA" w:rsidR="007541DF" w:rsidRPr="001B54CC" w:rsidRDefault="00D6378B" w:rsidP="00D6378B">
      <w:pPr>
        <w:spacing w:after="160" w:line="259" w:lineRule="auto"/>
        <w:jc w:val="right"/>
        <w:rPr>
          <w:rStyle w:val="Pogrubienie"/>
          <w:rFonts w:ascii="Calibri" w:hAnsi="Calibri" w:cs="Calibri"/>
          <w:i/>
          <w:iCs/>
          <w:sz w:val="22"/>
          <w:szCs w:val="22"/>
        </w:rPr>
      </w:pPr>
      <w:r w:rsidRPr="00E75E15">
        <w:rPr>
          <w:rFonts w:ascii="Calibri" w:hAnsi="Calibri" w:cs="Calibri"/>
          <w:i/>
          <w:sz w:val="22"/>
          <w:szCs w:val="22"/>
        </w:rPr>
        <w:t>Data; kwalifikowany podpis elektroniczny</w:t>
      </w:r>
      <w:bookmarkEnd w:id="13"/>
      <w:bookmarkEnd w:id="14"/>
    </w:p>
    <w:sectPr w:rsidR="007541DF" w:rsidRPr="001B54CC" w:rsidSect="00967D1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512A3" w14:textId="77777777" w:rsidR="003D250F" w:rsidRDefault="003D250F" w:rsidP="00DD0F64">
      <w:r>
        <w:separator/>
      </w:r>
    </w:p>
  </w:endnote>
  <w:endnote w:type="continuationSeparator" w:id="0">
    <w:p w14:paraId="65BA61C6" w14:textId="77777777" w:rsidR="003D250F" w:rsidRDefault="003D250F" w:rsidP="00DD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A0440" w14:textId="30637A4C" w:rsidR="00D41680" w:rsidRPr="0099134D" w:rsidRDefault="0081307D" w:rsidP="0099134D">
    <w:pPr>
      <w:pStyle w:val="Stopka"/>
      <w:jc w:val="center"/>
      <w:rPr>
        <w:rFonts w:ascii="Palatino Linotype" w:hAnsi="Palatino Linotype"/>
        <w:b/>
        <w:sz w:val="22"/>
        <w:szCs w:val="22"/>
      </w:rPr>
    </w:pPr>
    <w:r w:rsidRPr="007956F3">
      <w:rPr>
        <w:noProof/>
      </w:rPr>
      <w:drawing>
        <wp:inline distT="0" distB="0" distL="0" distR="0" wp14:anchorId="17BEA724" wp14:editId="5F969F20">
          <wp:extent cx="5760720" cy="590550"/>
          <wp:effectExtent l="0" t="0" r="0" b="0"/>
          <wp:docPr id="13215164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D90F" w14:textId="77777777" w:rsidR="003D250F" w:rsidRDefault="003D250F" w:rsidP="00DD0F64">
      <w:r>
        <w:separator/>
      </w:r>
    </w:p>
  </w:footnote>
  <w:footnote w:type="continuationSeparator" w:id="0">
    <w:p w14:paraId="5C809ED0" w14:textId="77777777" w:rsidR="003D250F" w:rsidRDefault="003D250F" w:rsidP="00DD0F64">
      <w:r>
        <w:continuationSeparator/>
      </w:r>
    </w:p>
  </w:footnote>
  <w:footnote w:id="1">
    <w:p w14:paraId="4C0F4D24" w14:textId="77777777" w:rsidR="003F64A3" w:rsidRPr="003F64A3" w:rsidRDefault="003F64A3" w:rsidP="003F64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8E69B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E69B7">
        <w:rPr>
          <w:sz w:val="16"/>
          <w:szCs w:val="16"/>
        </w:rPr>
        <w:t xml:space="preserve"> </w:t>
      </w:r>
      <w:r w:rsidRPr="003F64A3">
        <w:rPr>
          <w:rFonts w:asciiTheme="minorHAnsi" w:hAnsiTheme="minorHAnsi" w:cstheme="minorHAnsi"/>
          <w:sz w:val="18"/>
          <w:szCs w:val="18"/>
        </w:rPr>
        <w:t>Jeżeli Wykonawca jest wpisany do Krajowego Rejestru Sądowego</w:t>
      </w:r>
    </w:p>
  </w:footnote>
  <w:footnote w:id="2">
    <w:p w14:paraId="6465C117" w14:textId="6AAE77E9" w:rsidR="00D41680" w:rsidRPr="003F64A3" w:rsidRDefault="00D4168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F64A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F64A3">
        <w:rPr>
          <w:rFonts w:asciiTheme="minorHAnsi" w:hAnsiTheme="minorHAnsi" w:cstheme="minorHAnsi"/>
          <w:sz w:val="18"/>
          <w:szCs w:val="18"/>
        </w:rPr>
        <w:t xml:space="preserve"> Należy zaznaczyć.</w:t>
      </w:r>
    </w:p>
  </w:footnote>
  <w:footnote w:id="3">
    <w:p w14:paraId="4DEA69B6" w14:textId="77777777" w:rsidR="003154BD" w:rsidRPr="0056678B" w:rsidRDefault="003154BD" w:rsidP="003154BD">
      <w:pPr>
        <w:pStyle w:val="Tekstprzypisudolnego"/>
        <w:rPr>
          <w:rFonts w:ascii="Palatino Linotype" w:hAnsi="Palatino Linotype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6678B">
        <w:rPr>
          <w:rFonts w:ascii="Palatino Linotype" w:hAnsi="Palatino Linotype"/>
          <w:sz w:val="16"/>
          <w:szCs w:val="16"/>
        </w:rPr>
        <w:t>Podstawa dysponowania np.: umowa o prace, umowa zlecenie, umowa o współpracy itp.</w:t>
      </w:r>
    </w:p>
  </w:footnote>
  <w:footnote w:id="4">
    <w:p w14:paraId="17D11800" w14:textId="77777777" w:rsidR="00FA65FD" w:rsidRPr="0056678B" w:rsidRDefault="00FA65FD" w:rsidP="00FA65FD">
      <w:pPr>
        <w:pStyle w:val="Tekstprzypisudolnego"/>
        <w:rPr>
          <w:rFonts w:ascii="Palatino Linotype" w:hAnsi="Palatino Linotype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6678B">
        <w:rPr>
          <w:rFonts w:ascii="Palatino Linotype" w:hAnsi="Palatino Linotype"/>
          <w:sz w:val="16"/>
          <w:szCs w:val="16"/>
        </w:rPr>
        <w:t>Podstawa dysponowania np.: umowa o prace, umowa zlecenie, umowa o współpracy itp.</w:t>
      </w:r>
    </w:p>
  </w:footnote>
  <w:footnote w:id="5">
    <w:p w14:paraId="76666683" w14:textId="77777777" w:rsidR="00FA65FD" w:rsidRPr="0056678B" w:rsidRDefault="00FA65FD" w:rsidP="00FA65FD">
      <w:pPr>
        <w:pStyle w:val="Tekstprzypisudolnego"/>
        <w:rPr>
          <w:rFonts w:ascii="Palatino Linotype" w:hAnsi="Palatino Linotype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6678B">
        <w:rPr>
          <w:rFonts w:ascii="Palatino Linotype" w:hAnsi="Palatino Linotype"/>
          <w:sz w:val="16"/>
          <w:szCs w:val="16"/>
        </w:rPr>
        <w:t>Podstawa dysponowania np.: umowa o prace, umowa zlecenie, umowa o współpracy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AA69" w14:textId="3299C37F" w:rsidR="00D41680" w:rsidRDefault="00D41680" w:rsidP="00235904">
    <w:pPr>
      <w:tabs>
        <w:tab w:val="left" w:pos="0"/>
        <w:tab w:val="center" w:pos="1976"/>
      </w:tabs>
    </w:pPr>
    <w:r>
      <w:rPr>
        <w:rFonts w:ascii="Palatino Linotype" w:hAnsi="Palatino Linotype"/>
        <w:b/>
        <w:bCs/>
        <w:color w:val="333333"/>
        <w:sz w:val="20"/>
        <w:szCs w:val="20"/>
      </w:rPr>
      <w:tab/>
    </w:r>
    <w:r w:rsidR="000C1D5F" w:rsidRPr="00766A17">
      <w:rPr>
        <w:rFonts w:cs="Arial"/>
        <w:noProof/>
      </w:rPr>
      <w:drawing>
        <wp:inline distT="0" distB="0" distL="0" distR="0" wp14:anchorId="4FED9D40" wp14:editId="69B69057">
          <wp:extent cx="2228850" cy="866775"/>
          <wp:effectExtent l="0" t="0" r="0" b="9525"/>
          <wp:docPr id="6" name="Obraz 6" descr="logotyp naczelnej dyrekcji archiwów państwow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 naczelnej dyrekcji archiwów państwow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6E3E8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</w:abstractNum>
  <w:abstractNum w:abstractNumId="1" w15:restartNumberingAfterBreak="0">
    <w:nsid w:val="02B21D4B"/>
    <w:multiLevelType w:val="hybridMultilevel"/>
    <w:tmpl w:val="C346065E"/>
    <w:lvl w:ilvl="0" w:tplc="AF3AF0A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07A0"/>
    <w:multiLevelType w:val="hybridMultilevel"/>
    <w:tmpl w:val="C0E21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4C86"/>
    <w:multiLevelType w:val="hybridMultilevel"/>
    <w:tmpl w:val="0A443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B1D8A"/>
    <w:multiLevelType w:val="hybridMultilevel"/>
    <w:tmpl w:val="A230A0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B1"/>
    <w:multiLevelType w:val="hybridMultilevel"/>
    <w:tmpl w:val="E59C50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62B23"/>
    <w:multiLevelType w:val="hybridMultilevel"/>
    <w:tmpl w:val="0E04F980"/>
    <w:lvl w:ilvl="0" w:tplc="0010D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1ED8"/>
    <w:multiLevelType w:val="hybridMultilevel"/>
    <w:tmpl w:val="2F7AC2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D2159"/>
    <w:multiLevelType w:val="hybridMultilevel"/>
    <w:tmpl w:val="ADD66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E4C87"/>
    <w:multiLevelType w:val="hybridMultilevel"/>
    <w:tmpl w:val="43800732"/>
    <w:lvl w:ilvl="0" w:tplc="0010D310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7075391"/>
    <w:multiLevelType w:val="hybridMultilevel"/>
    <w:tmpl w:val="6002B952"/>
    <w:lvl w:ilvl="0" w:tplc="0010D310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390B2510"/>
    <w:multiLevelType w:val="hybridMultilevel"/>
    <w:tmpl w:val="E654B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972DC"/>
    <w:multiLevelType w:val="hybridMultilevel"/>
    <w:tmpl w:val="C32291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6124A"/>
    <w:multiLevelType w:val="hybridMultilevel"/>
    <w:tmpl w:val="0E3A29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25106"/>
    <w:multiLevelType w:val="hybridMultilevel"/>
    <w:tmpl w:val="433E1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20363"/>
    <w:multiLevelType w:val="multilevel"/>
    <w:tmpl w:val="6A444B7C"/>
    <w:lvl w:ilvl="0">
      <w:start w:val="1"/>
      <w:numFmt w:val="upperRoman"/>
      <w:pStyle w:val="Nagwek11"/>
      <w:lvlText w:val="%1."/>
      <w:lvlJc w:val="left"/>
      <w:pPr>
        <w:ind w:left="0" w:firstLine="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upperLetter"/>
      <w:pStyle w:val="Nagwek21"/>
      <w:lvlText w:val="%2."/>
      <w:lvlJc w:val="left"/>
      <w:pPr>
        <w:ind w:left="720" w:firstLine="0"/>
      </w:pPr>
      <w:rPr>
        <w:b/>
      </w:rPr>
    </w:lvl>
    <w:lvl w:ilvl="2">
      <w:start w:val="1"/>
      <w:numFmt w:val="decimal"/>
      <w:pStyle w:val="Nagwek31"/>
      <w:lvlText w:val="%3."/>
      <w:lvlJc w:val="left"/>
      <w:pPr>
        <w:ind w:left="1440" w:firstLine="0"/>
      </w:pPr>
    </w:lvl>
    <w:lvl w:ilvl="3">
      <w:start w:val="1"/>
      <w:numFmt w:val="lowerLetter"/>
      <w:pStyle w:val="Nagwek41"/>
      <w:lvlText w:val="%4)"/>
      <w:lvlJc w:val="left"/>
      <w:pPr>
        <w:ind w:left="2160" w:firstLine="0"/>
      </w:pPr>
    </w:lvl>
    <w:lvl w:ilvl="4">
      <w:start w:val="1"/>
      <w:numFmt w:val="decimal"/>
      <w:pStyle w:val="Nagwek51"/>
      <w:lvlText w:val="(%5)"/>
      <w:lvlJc w:val="left"/>
      <w:pPr>
        <w:ind w:left="2880" w:firstLine="0"/>
      </w:pPr>
    </w:lvl>
    <w:lvl w:ilvl="5">
      <w:start w:val="1"/>
      <w:numFmt w:val="lowerLetter"/>
      <w:pStyle w:val="Nagwek61"/>
      <w:lvlText w:val="(%6)"/>
      <w:lvlJc w:val="left"/>
      <w:pPr>
        <w:ind w:left="3600" w:firstLine="0"/>
      </w:pPr>
    </w:lvl>
    <w:lvl w:ilvl="6">
      <w:start w:val="1"/>
      <w:numFmt w:val="lowerRoman"/>
      <w:pStyle w:val="Nagwek71"/>
      <w:lvlText w:val="(%7)"/>
      <w:lvlJc w:val="left"/>
      <w:pPr>
        <w:ind w:left="4320" w:firstLine="0"/>
      </w:pPr>
    </w:lvl>
    <w:lvl w:ilvl="7">
      <w:start w:val="1"/>
      <w:numFmt w:val="lowerLetter"/>
      <w:pStyle w:val="Nagwek81"/>
      <w:lvlText w:val="(%8)"/>
      <w:lvlJc w:val="left"/>
      <w:pPr>
        <w:ind w:left="5040" w:firstLine="0"/>
      </w:pPr>
    </w:lvl>
    <w:lvl w:ilvl="8">
      <w:start w:val="1"/>
      <w:numFmt w:val="lowerRoman"/>
      <w:pStyle w:val="Nagwek91"/>
      <w:lvlText w:val="(%9)"/>
      <w:lvlJc w:val="left"/>
      <w:pPr>
        <w:ind w:left="5760" w:firstLine="0"/>
      </w:pPr>
    </w:lvl>
  </w:abstractNum>
  <w:abstractNum w:abstractNumId="20" w15:restartNumberingAfterBreak="0">
    <w:nsid w:val="75370945"/>
    <w:multiLevelType w:val="hybridMultilevel"/>
    <w:tmpl w:val="033C7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5628B"/>
    <w:multiLevelType w:val="hybridMultilevel"/>
    <w:tmpl w:val="95127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128ED"/>
    <w:multiLevelType w:val="hybridMultilevel"/>
    <w:tmpl w:val="2A986D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86FC8"/>
    <w:multiLevelType w:val="hybridMultilevel"/>
    <w:tmpl w:val="1D8AA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579780">
    <w:abstractNumId w:val="19"/>
  </w:num>
  <w:num w:numId="2" w16cid:durableId="324281508">
    <w:abstractNumId w:val="23"/>
  </w:num>
  <w:num w:numId="3" w16cid:durableId="242109012">
    <w:abstractNumId w:val="0"/>
  </w:num>
  <w:num w:numId="4" w16cid:durableId="839388146">
    <w:abstractNumId w:val="2"/>
  </w:num>
  <w:num w:numId="5" w16cid:durableId="535041760">
    <w:abstractNumId w:val="20"/>
  </w:num>
  <w:num w:numId="6" w16cid:durableId="1024673415">
    <w:abstractNumId w:val="1"/>
  </w:num>
  <w:num w:numId="7" w16cid:durableId="1576746512">
    <w:abstractNumId w:val="3"/>
  </w:num>
  <w:num w:numId="8" w16cid:durableId="400098362">
    <w:abstractNumId w:val="8"/>
  </w:num>
  <w:num w:numId="9" w16cid:durableId="1989363360">
    <w:abstractNumId w:val="4"/>
  </w:num>
  <w:num w:numId="10" w16cid:durableId="1917786194">
    <w:abstractNumId w:val="11"/>
  </w:num>
  <w:num w:numId="11" w16cid:durableId="1976989034">
    <w:abstractNumId w:val="6"/>
  </w:num>
  <w:num w:numId="12" w16cid:durableId="859783199">
    <w:abstractNumId w:val="9"/>
  </w:num>
  <w:num w:numId="13" w16cid:durableId="1894920662">
    <w:abstractNumId w:val="16"/>
  </w:num>
  <w:num w:numId="14" w16cid:durableId="1350906933">
    <w:abstractNumId w:val="22"/>
  </w:num>
  <w:num w:numId="15" w16cid:durableId="289434382">
    <w:abstractNumId w:val="21"/>
  </w:num>
  <w:num w:numId="16" w16cid:durableId="669479239">
    <w:abstractNumId w:val="12"/>
  </w:num>
  <w:num w:numId="17" w16cid:durableId="894782268">
    <w:abstractNumId w:val="5"/>
  </w:num>
  <w:num w:numId="18" w16cid:durableId="598216417">
    <w:abstractNumId w:val="15"/>
  </w:num>
  <w:num w:numId="19" w16cid:durableId="683214791">
    <w:abstractNumId w:val="7"/>
  </w:num>
  <w:num w:numId="20" w16cid:durableId="665792170">
    <w:abstractNumId w:val="13"/>
  </w:num>
  <w:num w:numId="21" w16cid:durableId="1319773849">
    <w:abstractNumId w:val="14"/>
  </w:num>
  <w:num w:numId="22" w16cid:durableId="863903322">
    <w:abstractNumId w:val="18"/>
  </w:num>
  <w:num w:numId="23" w16cid:durableId="155927972">
    <w:abstractNumId w:val="17"/>
  </w:num>
  <w:num w:numId="24" w16cid:durableId="385839669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749"/>
    <w:rsid w:val="00000106"/>
    <w:rsid w:val="0000116F"/>
    <w:rsid w:val="00004018"/>
    <w:rsid w:val="00006ACB"/>
    <w:rsid w:val="00007BD2"/>
    <w:rsid w:val="00007DFC"/>
    <w:rsid w:val="0001001C"/>
    <w:rsid w:val="000103EA"/>
    <w:rsid w:val="00010903"/>
    <w:rsid w:val="00010EEA"/>
    <w:rsid w:val="00011F2D"/>
    <w:rsid w:val="00012C80"/>
    <w:rsid w:val="00012EB0"/>
    <w:rsid w:val="00014478"/>
    <w:rsid w:val="000147DA"/>
    <w:rsid w:val="00016CBF"/>
    <w:rsid w:val="00017994"/>
    <w:rsid w:val="00025189"/>
    <w:rsid w:val="0002529E"/>
    <w:rsid w:val="00026C15"/>
    <w:rsid w:val="00026CB7"/>
    <w:rsid w:val="00027882"/>
    <w:rsid w:val="00030B79"/>
    <w:rsid w:val="00031AF8"/>
    <w:rsid w:val="00031B3F"/>
    <w:rsid w:val="000320F9"/>
    <w:rsid w:val="000331C7"/>
    <w:rsid w:val="00033303"/>
    <w:rsid w:val="000348F0"/>
    <w:rsid w:val="0003619D"/>
    <w:rsid w:val="00036F41"/>
    <w:rsid w:val="000401E0"/>
    <w:rsid w:val="000403A0"/>
    <w:rsid w:val="00040B88"/>
    <w:rsid w:val="000414DA"/>
    <w:rsid w:val="00042446"/>
    <w:rsid w:val="00042D26"/>
    <w:rsid w:val="00046206"/>
    <w:rsid w:val="00047C81"/>
    <w:rsid w:val="00051713"/>
    <w:rsid w:val="00051B0C"/>
    <w:rsid w:val="00052640"/>
    <w:rsid w:val="00053B94"/>
    <w:rsid w:val="00055B43"/>
    <w:rsid w:val="000571D5"/>
    <w:rsid w:val="000663C3"/>
    <w:rsid w:val="00066C85"/>
    <w:rsid w:val="00067723"/>
    <w:rsid w:val="000677AF"/>
    <w:rsid w:val="00070115"/>
    <w:rsid w:val="00072080"/>
    <w:rsid w:val="0007479D"/>
    <w:rsid w:val="00074E09"/>
    <w:rsid w:val="0007630F"/>
    <w:rsid w:val="0007649B"/>
    <w:rsid w:val="00077579"/>
    <w:rsid w:val="0008116C"/>
    <w:rsid w:val="0008174E"/>
    <w:rsid w:val="00082697"/>
    <w:rsid w:val="000847CB"/>
    <w:rsid w:val="00086566"/>
    <w:rsid w:val="00086726"/>
    <w:rsid w:val="0008709C"/>
    <w:rsid w:val="00092312"/>
    <w:rsid w:val="000924AC"/>
    <w:rsid w:val="000942CB"/>
    <w:rsid w:val="00095B2E"/>
    <w:rsid w:val="0009606E"/>
    <w:rsid w:val="000A0880"/>
    <w:rsid w:val="000A218C"/>
    <w:rsid w:val="000A27AB"/>
    <w:rsid w:val="000A57F3"/>
    <w:rsid w:val="000A5C19"/>
    <w:rsid w:val="000A7638"/>
    <w:rsid w:val="000B2F73"/>
    <w:rsid w:val="000B39AD"/>
    <w:rsid w:val="000B7174"/>
    <w:rsid w:val="000C00E4"/>
    <w:rsid w:val="000C0AB7"/>
    <w:rsid w:val="000C118D"/>
    <w:rsid w:val="000C1984"/>
    <w:rsid w:val="000C1D5F"/>
    <w:rsid w:val="000C44B1"/>
    <w:rsid w:val="000C6F5C"/>
    <w:rsid w:val="000C7949"/>
    <w:rsid w:val="000D1251"/>
    <w:rsid w:val="000D1529"/>
    <w:rsid w:val="000D1C12"/>
    <w:rsid w:val="000D25C1"/>
    <w:rsid w:val="000D3298"/>
    <w:rsid w:val="000D4944"/>
    <w:rsid w:val="000D607D"/>
    <w:rsid w:val="000D684C"/>
    <w:rsid w:val="000E016D"/>
    <w:rsid w:val="000E38E1"/>
    <w:rsid w:val="000E40A9"/>
    <w:rsid w:val="000E4B20"/>
    <w:rsid w:val="000E4E28"/>
    <w:rsid w:val="000E7017"/>
    <w:rsid w:val="000E7122"/>
    <w:rsid w:val="000E7AE9"/>
    <w:rsid w:val="000F0D65"/>
    <w:rsid w:val="000F1C6D"/>
    <w:rsid w:val="000F2465"/>
    <w:rsid w:val="000F4638"/>
    <w:rsid w:val="000F7063"/>
    <w:rsid w:val="001013F5"/>
    <w:rsid w:val="001016AC"/>
    <w:rsid w:val="0010262C"/>
    <w:rsid w:val="00103764"/>
    <w:rsid w:val="00103B85"/>
    <w:rsid w:val="00104C6B"/>
    <w:rsid w:val="00106214"/>
    <w:rsid w:val="001072F4"/>
    <w:rsid w:val="00107D03"/>
    <w:rsid w:val="00110843"/>
    <w:rsid w:val="001117F3"/>
    <w:rsid w:val="001131FD"/>
    <w:rsid w:val="00113493"/>
    <w:rsid w:val="00114F3C"/>
    <w:rsid w:val="00115F2B"/>
    <w:rsid w:val="001205AD"/>
    <w:rsid w:val="00122F6E"/>
    <w:rsid w:val="001241A0"/>
    <w:rsid w:val="00124834"/>
    <w:rsid w:val="00125188"/>
    <w:rsid w:val="001258CC"/>
    <w:rsid w:val="00127544"/>
    <w:rsid w:val="0013252F"/>
    <w:rsid w:val="00132685"/>
    <w:rsid w:val="00133D7B"/>
    <w:rsid w:val="00133D92"/>
    <w:rsid w:val="00135D29"/>
    <w:rsid w:val="00136183"/>
    <w:rsid w:val="0013671E"/>
    <w:rsid w:val="00141AC5"/>
    <w:rsid w:val="00141FC4"/>
    <w:rsid w:val="001422BB"/>
    <w:rsid w:val="001429A7"/>
    <w:rsid w:val="001440BA"/>
    <w:rsid w:val="00145697"/>
    <w:rsid w:val="00145FD1"/>
    <w:rsid w:val="00146385"/>
    <w:rsid w:val="00147665"/>
    <w:rsid w:val="00147DCD"/>
    <w:rsid w:val="00150086"/>
    <w:rsid w:val="00151602"/>
    <w:rsid w:val="00152D6E"/>
    <w:rsid w:val="00153E25"/>
    <w:rsid w:val="00154056"/>
    <w:rsid w:val="00160709"/>
    <w:rsid w:val="00160BA1"/>
    <w:rsid w:val="00161442"/>
    <w:rsid w:val="00161FFE"/>
    <w:rsid w:val="00162583"/>
    <w:rsid w:val="00163CCF"/>
    <w:rsid w:val="0016473F"/>
    <w:rsid w:val="001649A3"/>
    <w:rsid w:val="001659FC"/>
    <w:rsid w:val="001703F3"/>
    <w:rsid w:val="00170422"/>
    <w:rsid w:val="001725D9"/>
    <w:rsid w:val="00172732"/>
    <w:rsid w:val="00172FD4"/>
    <w:rsid w:val="00173FFA"/>
    <w:rsid w:val="00174084"/>
    <w:rsid w:val="00175196"/>
    <w:rsid w:val="00175F90"/>
    <w:rsid w:val="001779D9"/>
    <w:rsid w:val="00185807"/>
    <w:rsid w:val="00185DA2"/>
    <w:rsid w:val="001860DD"/>
    <w:rsid w:val="00187237"/>
    <w:rsid w:val="00190D76"/>
    <w:rsid w:val="00190FD2"/>
    <w:rsid w:val="00191FC0"/>
    <w:rsid w:val="00193058"/>
    <w:rsid w:val="001948B2"/>
    <w:rsid w:val="0019664F"/>
    <w:rsid w:val="00196B03"/>
    <w:rsid w:val="00196E6F"/>
    <w:rsid w:val="001971B9"/>
    <w:rsid w:val="001A0D1A"/>
    <w:rsid w:val="001A0DE7"/>
    <w:rsid w:val="001A33D0"/>
    <w:rsid w:val="001A3A94"/>
    <w:rsid w:val="001A52FA"/>
    <w:rsid w:val="001A5A7B"/>
    <w:rsid w:val="001A6108"/>
    <w:rsid w:val="001A64D8"/>
    <w:rsid w:val="001A6FE1"/>
    <w:rsid w:val="001A73FB"/>
    <w:rsid w:val="001A770E"/>
    <w:rsid w:val="001B1ECB"/>
    <w:rsid w:val="001B32FE"/>
    <w:rsid w:val="001B54CC"/>
    <w:rsid w:val="001B55C3"/>
    <w:rsid w:val="001B5BD6"/>
    <w:rsid w:val="001B7449"/>
    <w:rsid w:val="001B7691"/>
    <w:rsid w:val="001B7809"/>
    <w:rsid w:val="001B79C4"/>
    <w:rsid w:val="001B7F35"/>
    <w:rsid w:val="001C0744"/>
    <w:rsid w:val="001C41C6"/>
    <w:rsid w:val="001C5AF2"/>
    <w:rsid w:val="001C5BEF"/>
    <w:rsid w:val="001C5D4C"/>
    <w:rsid w:val="001C5F22"/>
    <w:rsid w:val="001D1BB0"/>
    <w:rsid w:val="001D3648"/>
    <w:rsid w:val="001D3689"/>
    <w:rsid w:val="001D4423"/>
    <w:rsid w:val="001D5C49"/>
    <w:rsid w:val="001D7C29"/>
    <w:rsid w:val="001E2090"/>
    <w:rsid w:val="001E30BF"/>
    <w:rsid w:val="001E5D29"/>
    <w:rsid w:val="001E6506"/>
    <w:rsid w:val="001E7B9A"/>
    <w:rsid w:val="001F02F8"/>
    <w:rsid w:val="001F0303"/>
    <w:rsid w:val="001F0F02"/>
    <w:rsid w:val="001F1216"/>
    <w:rsid w:val="001F3A78"/>
    <w:rsid w:val="001F542A"/>
    <w:rsid w:val="001F5A5A"/>
    <w:rsid w:val="001F6090"/>
    <w:rsid w:val="001F653F"/>
    <w:rsid w:val="001F6A13"/>
    <w:rsid w:val="001F761D"/>
    <w:rsid w:val="001F791E"/>
    <w:rsid w:val="002004C7"/>
    <w:rsid w:val="002040B7"/>
    <w:rsid w:val="002055D7"/>
    <w:rsid w:val="00205733"/>
    <w:rsid w:val="00206930"/>
    <w:rsid w:val="002139AB"/>
    <w:rsid w:val="002162D6"/>
    <w:rsid w:val="0021692C"/>
    <w:rsid w:val="00217132"/>
    <w:rsid w:val="00222CD9"/>
    <w:rsid w:val="00222FB5"/>
    <w:rsid w:val="00225E71"/>
    <w:rsid w:val="00226051"/>
    <w:rsid w:val="0022620F"/>
    <w:rsid w:val="002269C7"/>
    <w:rsid w:val="00226D82"/>
    <w:rsid w:val="002271A6"/>
    <w:rsid w:val="00231216"/>
    <w:rsid w:val="00232CB2"/>
    <w:rsid w:val="002332AA"/>
    <w:rsid w:val="00233FC7"/>
    <w:rsid w:val="00234D9A"/>
    <w:rsid w:val="00235573"/>
    <w:rsid w:val="00235658"/>
    <w:rsid w:val="00235904"/>
    <w:rsid w:val="00237FF6"/>
    <w:rsid w:val="0024150E"/>
    <w:rsid w:val="002416D2"/>
    <w:rsid w:val="00242FA7"/>
    <w:rsid w:val="00243BBD"/>
    <w:rsid w:val="00243F40"/>
    <w:rsid w:val="002449BC"/>
    <w:rsid w:val="00245606"/>
    <w:rsid w:val="002472D9"/>
    <w:rsid w:val="0025083F"/>
    <w:rsid w:val="0025089C"/>
    <w:rsid w:val="00250FE3"/>
    <w:rsid w:val="00251462"/>
    <w:rsid w:val="00251638"/>
    <w:rsid w:val="002560C3"/>
    <w:rsid w:val="002600EF"/>
    <w:rsid w:val="00260D18"/>
    <w:rsid w:val="00262207"/>
    <w:rsid w:val="00262775"/>
    <w:rsid w:val="00264CC8"/>
    <w:rsid w:val="002665DB"/>
    <w:rsid w:val="00270C14"/>
    <w:rsid w:val="00270C9C"/>
    <w:rsid w:val="00272E77"/>
    <w:rsid w:val="00273A23"/>
    <w:rsid w:val="00274325"/>
    <w:rsid w:val="002747B7"/>
    <w:rsid w:val="002773D3"/>
    <w:rsid w:val="00280A05"/>
    <w:rsid w:val="00281AEA"/>
    <w:rsid w:val="0028352F"/>
    <w:rsid w:val="002839C3"/>
    <w:rsid w:val="00284241"/>
    <w:rsid w:val="002845D0"/>
    <w:rsid w:val="00284A9C"/>
    <w:rsid w:val="00284C24"/>
    <w:rsid w:val="002866E0"/>
    <w:rsid w:val="0028680C"/>
    <w:rsid w:val="0028683C"/>
    <w:rsid w:val="00290521"/>
    <w:rsid w:val="00291E20"/>
    <w:rsid w:val="00293F07"/>
    <w:rsid w:val="00293F54"/>
    <w:rsid w:val="00295508"/>
    <w:rsid w:val="002964E4"/>
    <w:rsid w:val="002972E5"/>
    <w:rsid w:val="002A12BF"/>
    <w:rsid w:val="002A2D5D"/>
    <w:rsid w:val="002A2D78"/>
    <w:rsid w:val="002A3840"/>
    <w:rsid w:val="002A3D5E"/>
    <w:rsid w:val="002A69D3"/>
    <w:rsid w:val="002B0615"/>
    <w:rsid w:val="002B0979"/>
    <w:rsid w:val="002B1C6E"/>
    <w:rsid w:val="002B2711"/>
    <w:rsid w:val="002B3868"/>
    <w:rsid w:val="002B4D43"/>
    <w:rsid w:val="002B5291"/>
    <w:rsid w:val="002B5566"/>
    <w:rsid w:val="002B5EFE"/>
    <w:rsid w:val="002B68EB"/>
    <w:rsid w:val="002B7BAB"/>
    <w:rsid w:val="002C00E2"/>
    <w:rsid w:val="002C0671"/>
    <w:rsid w:val="002C1DA8"/>
    <w:rsid w:val="002C3382"/>
    <w:rsid w:val="002C53BE"/>
    <w:rsid w:val="002C6213"/>
    <w:rsid w:val="002C78D6"/>
    <w:rsid w:val="002C7C91"/>
    <w:rsid w:val="002C7CC8"/>
    <w:rsid w:val="002D1788"/>
    <w:rsid w:val="002D29CA"/>
    <w:rsid w:val="002D29E3"/>
    <w:rsid w:val="002D3493"/>
    <w:rsid w:val="002D354A"/>
    <w:rsid w:val="002D383F"/>
    <w:rsid w:val="002D3FF8"/>
    <w:rsid w:val="002D43EF"/>
    <w:rsid w:val="002D4D5A"/>
    <w:rsid w:val="002D4E85"/>
    <w:rsid w:val="002D71BE"/>
    <w:rsid w:val="002D7ADA"/>
    <w:rsid w:val="002E0AEF"/>
    <w:rsid w:val="002E2786"/>
    <w:rsid w:val="002E39A3"/>
    <w:rsid w:val="002E445B"/>
    <w:rsid w:val="002E6637"/>
    <w:rsid w:val="002E6BDB"/>
    <w:rsid w:val="002E71DF"/>
    <w:rsid w:val="002E7982"/>
    <w:rsid w:val="002E7FFB"/>
    <w:rsid w:val="002F10A0"/>
    <w:rsid w:val="002F3769"/>
    <w:rsid w:val="002F41D5"/>
    <w:rsid w:val="002F4E3C"/>
    <w:rsid w:val="002F60E4"/>
    <w:rsid w:val="002F721B"/>
    <w:rsid w:val="003009F7"/>
    <w:rsid w:val="0030176F"/>
    <w:rsid w:val="00302694"/>
    <w:rsid w:val="00302A81"/>
    <w:rsid w:val="00303090"/>
    <w:rsid w:val="0030338A"/>
    <w:rsid w:val="003037F3"/>
    <w:rsid w:val="003039B2"/>
    <w:rsid w:val="003044DB"/>
    <w:rsid w:val="00306D33"/>
    <w:rsid w:val="00311C1C"/>
    <w:rsid w:val="00311C57"/>
    <w:rsid w:val="0031347D"/>
    <w:rsid w:val="003154BD"/>
    <w:rsid w:val="003159C1"/>
    <w:rsid w:val="00316779"/>
    <w:rsid w:val="00320516"/>
    <w:rsid w:val="00320C55"/>
    <w:rsid w:val="00321414"/>
    <w:rsid w:val="00321CE1"/>
    <w:rsid w:val="0032439E"/>
    <w:rsid w:val="00332E70"/>
    <w:rsid w:val="00333740"/>
    <w:rsid w:val="00333BC7"/>
    <w:rsid w:val="00334519"/>
    <w:rsid w:val="003349C4"/>
    <w:rsid w:val="00335460"/>
    <w:rsid w:val="00336035"/>
    <w:rsid w:val="00336E75"/>
    <w:rsid w:val="00337078"/>
    <w:rsid w:val="00340173"/>
    <w:rsid w:val="00340789"/>
    <w:rsid w:val="00340C22"/>
    <w:rsid w:val="00342FE9"/>
    <w:rsid w:val="00343149"/>
    <w:rsid w:val="00343B23"/>
    <w:rsid w:val="00344018"/>
    <w:rsid w:val="003444A0"/>
    <w:rsid w:val="00345155"/>
    <w:rsid w:val="00345B10"/>
    <w:rsid w:val="003465C3"/>
    <w:rsid w:val="00350518"/>
    <w:rsid w:val="00351B74"/>
    <w:rsid w:val="003524C8"/>
    <w:rsid w:val="00353087"/>
    <w:rsid w:val="00353152"/>
    <w:rsid w:val="0035357C"/>
    <w:rsid w:val="00354761"/>
    <w:rsid w:val="003571D5"/>
    <w:rsid w:val="00357291"/>
    <w:rsid w:val="00357538"/>
    <w:rsid w:val="00360509"/>
    <w:rsid w:val="00360924"/>
    <w:rsid w:val="00360F5B"/>
    <w:rsid w:val="00364A72"/>
    <w:rsid w:val="00366360"/>
    <w:rsid w:val="003672F1"/>
    <w:rsid w:val="00367727"/>
    <w:rsid w:val="00367AC4"/>
    <w:rsid w:val="00367BC8"/>
    <w:rsid w:val="003702DC"/>
    <w:rsid w:val="003708F1"/>
    <w:rsid w:val="00370D50"/>
    <w:rsid w:val="00374A67"/>
    <w:rsid w:val="00375DA2"/>
    <w:rsid w:val="0038131F"/>
    <w:rsid w:val="00382E7D"/>
    <w:rsid w:val="00383394"/>
    <w:rsid w:val="0038546A"/>
    <w:rsid w:val="00385A17"/>
    <w:rsid w:val="00386921"/>
    <w:rsid w:val="0038740A"/>
    <w:rsid w:val="00390C21"/>
    <w:rsid w:val="00391E69"/>
    <w:rsid w:val="00392E4A"/>
    <w:rsid w:val="00393D1D"/>
    <w:rsid w:val="00393E3E"/>
    <w:rsid w:val="00393E57"/>
    <w:rsid w:val="00394509"/>
    <w:rsid w:val="00395E9D"/>
    <w:rsid w:val="003960A3"/>
    <w:rsid w:val="00396D68"/>
    <w:rsid w:val="00396E43"/>
    <w:rsid w:val="00397678"/>
    <w:rsid w:val="00397681"/>
    <w:rsid w:val="00397CA3"/>
    <w:rsid w:val="003A0538"/>
    <w:rsid w:val="003A0D7D"/>
    <w:rsid w:val="003A3811"/>
    <w:rsid w:val="003A4732"/>
    <w:rsid w:val="003A50E7"/>
    <w:rsid w:val="003A5A73"/>
    <w:rsid w:val="003A6D85"/>
    <w:rsid w:val="003B1819"/>
    <w:rsid w:val="003B24A0"/>
    <w:rsid w:val="003B2D76"/>
    <w:rsid w:val="003B32CF"/>
    <w:rsid w:val="003B6BD7"/>
    <w:rsid w:val="003B70CA"/>
    <w:rsid w:val="003B74E7"/>
    <w:rsid w:val="003C017B"/>
    <w:rsid w:val="003C15E1"/>
    <w:rsid w:val="003C2D29"/>
    <w:rsid w:val="003C33CF"/>
    <w:rsid w:val="003C42EC"/>
    <w:rsid w:val="003D0921"/>
    <w:rsid w:val="003D16B5"/>
    <w:rsid w:val="003D1AF8"/>
    <w:rsid w:val="003D236C"/>
    <w:rsid w:val="003D250F"/>
    <w:rsid w:val="003D2B4A"/>
    <w:rsid w:val="003D2E0D"/>
    <w:rsid w:val="003D4EBE"/>
    <w:rsid w:val="003D528E"/>
    <w:rsid w:val="003E00F9"/>
    <w:rsid w:val="003E1EF4"/>
    <w:rsid w:val="003E22C9"/>
    <w:rsid w:val="003E2C34"/>
    <w:rsid w:val="003E51E7"/>
    <w:rsid w:val="003E77CE"/>
    <w:rsid w:val="003F1C66"/>
    <w:rsid w:val="003F286F"/>
    <w:rsid w:val="003F2AF2"/>
    <w:rsid w:val="003F2D97"/>
    <w:rsid w:val="003F36FB"/>
    <w:rsid w:val="003F4CBC"/>
    <w:rsid w:val="003F4D29"/>
    <w:rsid w:val="003F4DF6"/>
    <w:rsid w:val="003F6427"/>
    <w:rsid w:val="003F64A3"/>
    <w:rsid w:val="003F65EE"/>
    <w:rsid w:val="003F6B15"/>
    <w:rsid w:val="003F6D31"/>
    <w:rsid w:val="003F7107"/>
    <w:rsid w:val="0040102A"/>
    <w:rsid w:val="004023D1"/>
    <w:rsid w:val="00402A85"/>
    <w:rsid w:val="00402E70"/>
    <w:rsid w:val="004044DD"/>
    <w:rsid w:val="00405366"/>
    <w:rsid w:val="0040624F"/>
    <w:rsid w:val="00406506"/>
    <w:rsid w:val="00410BC0"/>
    <w:rsid w:val="00411978"/>
    <w:rsid w:val="004134E5"/>
    <w:rsid w:val="00413C96"/>
    <w:rsid w:val="00416F40"/>
    <w:rsid w:val="00417A00"/>
    <w:rsid w:val="00417C58"/>
    <w:rsid w:val="00421C2B"/>
    <w:rsid w:val="00421CE4"/>
    <w:rsid w:val="004232EE"/>
    <w:rsid w:val="00423A17"/>
    <w:rsid w:val="0042432E"/>
    <w:rsid w:val="00424504"/>
    <w:rsid w:val="00424833"/>
    <w:rsid w:val="00424B5A"/>
    <w:rsid w:val="00425DB6"/>
    <w:rsid w:val="00426129"/>
    <w:rsid w:val="0042674C"/>
    <w:rsid w:val="00427D2F"/>
    <w:rsid w:val="0043010D"/>
    <w:rsid w:val="0043186C"/>
    <w:rsid w:val="00431DDC"/>
    <w:rsid w:val="00432008"/>
    <w:rsid w:val="00434615"/>
    <w:rsid w:val="004348C2"/>
    <w:rsid w:val="00434AC8"/>
    <w:rsid w:val="004375D5"/>
    <w:rsid w:val="00440130"/>
    <w:rsid w:val="00443323"/>
    <w:rsid w:val="004442E4"/>
    <w:rsid w:val="00444F1E"/>
    <w:rsid w:val="00445BF9"/>
    <w:rsid w:val="00446826"/>
    <w:rsid w:val="00450238"/>
    <w:rsid w:val="00450DCC"/>
    <w:rsid w:val="00450DE5"/>
    <w:rsid w:val="00451F6A"/>
    <w:rsid w:val="004523B5"/>
    <w:rsid w:val="00452629"/>
    <w:rsid w:val="00453EC2"/>
    <w:rsid w:val="004570F5"/>
    <w:rsid w:val="0045724E"/>
    <w:rsid w:val="0046024C"/>
    <w:rsid w:val="004630F1"/>
    <w:rsid w:val="0046378A"/>
    <w:rsid w:val="00463C7C"/>
    <w:rsid w:val="00464164"/>
    <w:rsid w:val="004649F4"/>
    <w:rsid w:val="004679AD"/>
    <w:rsid w:val="0047030E"/>
    <w:rsid w:val="00471C90"/>
    <w:rsid w:val="0047218C"/>
    <w:rsid w:val="00472D06"/>
    <w:rsid w:val="00474FA8"/>
    <w:rsid w:val="0047677E"/>
    <w:rsid w:val="0047776F"/>
    <w:rsid w:val="004809B3"/>
    <w:rsid w:val="004833D1"/>
    <w:rsid w:val="00483414"/>
    <w:rsid w:val="004834C5"/>
    <w:rsid w:val="004834D2"/>
    <w:rsid w:val="00484AC0"/>
    <w:rsid w:val="00487AFB"/>
    <w:rsid w:val="0049030D"/>
    <w:rsid w:val="0049133C"/>
    <w:rsid w:val="00497DF7"/>
    <w:rsid w:val="00497F06"/>
    <w:rsid w:val="004A1255"/>
    <w:rsid w:val="004A31BC"/>
    <w:rsid w:val="004A34DB"/>
    <w:rsid w:val="004A71B3"/>
    <w:rsid w:val="004A747C"/>
    <w:rsid w:val="004B0C39"/>
    <w:rsid w:val="004B144E"/>
    <w:rsid w:val="004B535C"/>
    <w:rsid w:val="004B6EAF"/>
    <w:rsid w:val="004C0883"/>
    <w:rsid w:val="004C0919"/>
    <w:rsid w:val="004C2CC8"/>
    <w:rsid w:val="004C307B"/>
    <w:rsid w:val="004C6B1A"/>
    <w:rsid w:val="004C6CAA"/>
    <w:rsid w:val="004C6EFA"/>
    <w:rsid w:val="004C7528"/>
    <w:rsid w:val="004C7EEA"/>
    <w:rsid w:val="004D1EFB"/>
    <w:rsid w:val="004D3145"/>
    <w:rsid w:val="004D3309"/>
    <w:rsid w:val="004D331E"/>
    <w:rsid w:val="004D4516"/>
    <w:rsid w:val="004D4E33"/>
    <w:rsid w:val="004D6A5C"/>
    <w:rsid w:val="004E042A"/>
    <w:rsid w:val="004E0EA3"/>
    <w:rsid w:val="004E1930"/>
    <w:rsid w:val="004E4E5C"/>
    <w:rsid w:val="004E5067"/>
    <w:rsid w:val="004E5B32"/>
    <w:rsid w:val="004E5C4B"/>
    <w:rsid w:val="004E70FA"/>
    <w:rsid w:val="004E7367"/>
    <w:rsid w:val="004E75A9"/>
    <w:rsid w:val="004F05BD"/>
    <w:rsid w:val="004F0677"/>
    <w:rsid w:val="004F0AF0"/>
    <w:rsid w:val="004F24C2"/>
    <w:rsid w:val="004F6A0E"/>
    <w:rsid w:val="004F6F6C"/>
    <w:rsid w:val="00500A00"/>
    <w:rsid w:val="00500F0A"/>
    <w:rsid w:val="00500F66"/>
    <w:rsid w:val="00502332"/>
    <w:rsid w:val="0050309B"/>
    <w:rsid w:val="00503B59"/>
    <w:rsid w:val="00505B0E"/>
    <w:rsid w:val="005071A5"/>
    <w:rsid w:val="00507503"/>
    <w:rsid w:val="0051071C"/>
    <w:rsid w:val="0051095F"/>
    <w:rsid w:val="00511AF2"/>
    <w:rsid w:val="00513C47"/>
    <w:rsid w:val="00515DB3"/>
    <w:rsid w:val="00515FB8"/>
    <w:rsid w:val="005166C1"/>
    <w:rsid w:val="00516FBB"/>
    <w:rsid w:val="00517AC1"/>
    <w:rsid w:val="005209E1"/>
    <w:rsid w:val="00521A21"/>
    <w:rsid w:val="00523749"/>
    <w:rsid w:val="0052542B"/>
    <w:rsid w:val="00525651"/>
    <w:rsid w:val="00525B59"/>
    <w:rsid w:val="00527456"/>
    <w:rsid w:val="005312A4"/>
    <w:rsid w:val="00532DA4"/>
    <w:rsid w:val="00532EA7"/>
    <w:rsid w:val="0053575B"/>
    <w:rsid w:val="00536056"/>
    <w:rsid w:val="00536437"/>
    <w:rsid w:val="00537B65"/>
    <w:rsid w:val="0054210D"/>
    <w:rsid w:val="00545312"/>
    <w:rsid w:val="00545373"/>
    <w:rsid w:val="00547731"/>
    <w:rsid w:val="00550A34"/>
    <w:rsid w:val="00551122"/>
    <w:rsid w:val="00552911"/>
    <w:rsid w:val="00552C3C"/>
    <w:rsid w:val="0055368B"/>
    <w:rsid w:val="0055383F"/>
    <w:rsid w:val="005545FD"/>
    <w:rsid w:val="0055492E"/>
    <w:rsid w:val="00555B79"/>
    <w:rsid w:val="00556DF4"/>
    <w:rsid w:val="00557E8A"/>
    <w:rsid w:val="005606D7"/>
    <w:rsid w:val="00561E61"/>
    <w:rsid w:val="00562450"/>
    <w:rsid w:val="0056390A"/>
    <w:rsid w:val="00563BF2"/>
    <w:rsid w:val="0056569A"/>
    <w:rsid w:val="005673DC"/>
    <w:rsid w:val="0056784F"/>
    <w:rsid w:val="00570DD6"/>
    <w:rsid w:val="00570F12"/>
    <w:rsid w:val="00571FC3"/>
    <w:rsid w:val="00572E5F"/>
    <w:rsid w:val="00573795"/>
    <w:rsid w:val="005748BD"/>
    <w:rsid w:val="00574948"/>
    <w:rsid w:val="00576A18"/>
    <w:rsid w:val="00577929"/>
    <w:rsid w:val="00577D8A"/>
    <w:rsid w:val="00580A6F"/>
    <w:rsid w:val="00580E5C"/>
    <w:rsid w:val="00581C18"/>
    <w:rsid w:val="00582029"/>
    <w:rsid w:val="00582E8C"/>
    <w:rsid w:val="00584418"/>
    <w:rsid w:val="00584D4B"/>
    <w:rsid w:val="00585578"/>
    <w:rsid w:val="00586043"/>
    <w:rsid w:val="00591CB7"/>
    <w:rsid w:val="00592D37"/>
    <w:rsid w:val="00592DA2"/>
    <w:rsid w:val="00593A9B"/>
    <w:rsid w:val="00594B34"/>
    <w:rsid w:val="0059687E"/>
    <w:rsid w:val="005976E9"/>
    <w:rsid w:val="005A18A9"/>
    <w:rsid w:val="005A2D90"/>
    <w:rsid w:val="005A37CB"/>
    <w:rsid w:val="005B025E"/>
    <w:rsid w:val="005B0FA2"/>
    <w:rsid w:val="005B1696"/>
    <w:rsid w:val="005B3B1F"/>
    <w:rsid w:val="005B4FBF"/>
    <w:rsid w:val="005B5962"/>
    <w:rsid w:val="005B6362"/>
    <w:rsid w:val="005B6A6C"/>
    <w:rsid w:val="005B6AB2"/>
    <w:rsid w:val="005B6B69"/>
    <w:rsid w:val="005B7C2D"/>
    <w:rsid w:val="005C3A7E"/>
    <w:rsid w:val="005C3ED5"/>
    <w:rsid w:val="005C6B4C"/>
    <w:rsid w:val="005D051D"/>
    <w:rsid w:val="005D3A75"/>
    <w:rsid w:val="005D7857"/>
    <w:rsid w:val="005D7946"/>
    <w:rsid w:val="005E1762"/>
    <w:rsid w:val="005E1EC6"/>
    <w:rsid w:val="005E231F"/>
    <w:rsid w:val="005E2860"/>
    <w:rsid w:val="005E29E6"/>
    <w:rsid w:val="005E44C4"/>
    <w:rsid w:val="005E58D4"/>
    <w:rsid w:val="005E5DB9"/>
    <w:rsid w:val="005F1412"/>
    <w:rsid w:val="005F18A3"/>
    <w:rsid w:val="005F1D5E"/>
    <w:rsid w:val="005F1FE5"/>
    <w:rsid w:val="005F2B71"/>
    <w:rsid w:val="0060104D"/>
    <w:rsid w:val="006024FD"/>
    <w:rsid w:val="00602EC0"/>
    <w:rsid w:val="00605AD8"/>
    <w:rsid w:val="006061B8"/>
    <w:rsid w:val="0060648A"/>
    <w:rsid w:val="006068CA"/>
    <w:rsid w:val="0060723C"/>
    <w:rsid w:val="006115CC"/>
    <w:rsid w:val="006124B6"/>
    <w:rsid w:val="00612C02"/>
    <w:rsid w:val="006140D3"/>
    <w:rsid w:val="006158B2"/>
    <w:rsid w:val="006165D7"/>
    <w:rsid w:val="00616786"/>
    <w:rsid w:val="0061720E"/>
    <w:rsid w:val="006208F8"/>
    <w:rsid w:val="00620DBE"/>
    <w:rsid w:val="00623078"/>
    <w:rsid w:val="00624901"/>
    <w:rsid w:val="006271F3"/>
    <w:rsid w:val="006274AB"/>
    <w:rsid w:val="00627785"/>
    <w:rsid w:val="00630E85"/>
    <w:rsid w:val="00632597"/>
    <w:rsid w:val="00633CCF"/>
    <w:rsid w:val="00634E0F"/>
    <w:rsid w:val="00636017"/>
    <w:rsid w:val="00636694"/>
    <w:rsid w:val="00636778"/>
    <w:rsid w:val="006405E7"/>
    <w:rsid w:val="00640F9D"/>
    <w:rsid w:val="006413F3"/>
    <w:rsid w:val="0064252B"/>
    <w:rsid w:val="00642AD2"/>
    <w:rsid w:val="00645150"/>
    <w:rsid w:val="00647AE3"/>
    <w:rsid w:val="00651C43"/>
    <w:rsid w:val="0065313B"/>
    <w:rsid w:val="00655ACF"/>
    <w:rsid w:val="0065755A"/>
    <w:rsid w:val="00661304"/>
    <w:rsid w:val="00663E96"/>
    <w:rsid w:val="00663F57"/>
    <w:rsid w:val="00665268"/>
    <w:rsid w:val="0066529C"/>
    <w:rsid w:val="0066567B"/>
    <w:rsid w:val="00665B49"/>
    <w:rsid w:val="00666793"/>
    <w:rsid w:val="006669FC"/>
    <w:rsid w:val="006703D0"/>
    <w:rsid w:val="006718C9"/>
    <w:rsid w:val="006723FE"/>
    <w:rsid w:val="0067356D"/>
    <w:rsid w:val="006741A7"/>
    <w:rsid w:val="00674F1F"/>
    <w:rsid w:val="006758F6"/>
    <w:rsid w:val="00676C87"/>
    <w:rsid w:val="00682112"/>
    <w:rsid w:val="0068452C"/>
    <w:rsid w:val="00685B31"/>
    <w:rsid w:val="0068737F"/>
    <w:rsid w:val="00687B4F"/>
    <w:rsid w:val="00690CB3"/>
    <w:rsid w:val="00690F13"/>
    <w:rsid w:val="0069231B"/>
    <w:rsid w:val="00692A00"/>
    <w:rsid w:val="00694134"/>
    <w:rsid w:val="006958F0"/>
    <w:rsid w:val="006960E1"/>
    <w:rsid w:val="00697642"/>
    <w:rsid w:val="006A007D"/>
    <w:rsid w:val="006A06E8"/>
    <w:rsid w:val="006A09C3"/>
    <w:rsid w:val="006A123D"/>
    <w:rsid w:val="006A1421"/>
    <w:rsid w:val="006A611E"/>
    <w:rsid w:val="006A64C8"/>
    <w:rsid w:val="006A6FB5"/>
    <w:rsid w:val="006A74F5"/>
    <w:rsid w:val="006B111D"/>
    <w:rsid w:val="006B2FB0"/>
    <w:rsid w:val="006B3165"/>
    <w:rsid w:val="006B35A1"/>
    <w:rsid w:val="006B4FCE"/>
    <w:rsid w:val="006B69B8"/>
    <w:rsid w:val="006B69E1"/>
    <w:rsid w:val="006C0CF0"/>
    <w:rsid w:val="006C1D71"/>
    <w:rsid w:val="006C210A"/>
    <w:rsid w:val="006C4469"/>
    <w:rsid w:val="006C4C44"/>
    <w:rsid w:val="006C551E"/>
    <w:rsid w:val="006C7521"/>
    <w:rsid w:val="006C7F43"/>
    <w:rsid w:val="006D01A6"/>
    <w:rsid w:val="006D129F"/>
    <w:rsid w:val="006D1D5A"/>
    <w:rsid w:val="006D3CB4"/>
    <w:rsid w:val="006D55A9"/>
    <w:rsid w:val="006D64EC"/>
    <w:rsid w:val="006D7296"/>
    <w:rsid w:val="006E0953"/>
    <w:rsid w:val="006E0B3F"/>
    <w:rsid w:val="006E0D86"/>
    <w:rsid w:val="006E2097"/>
    <w:rsid w:val="006E2134"/>
    <w:rsid w:val="006E36EE"/>
    <w:rsid w:val="006E4282"/>
    <w:rsid w:val="006E5290"/>
    <w:rsid w:val="006E6153"/>
    <w:rsid w:val="006E6613"/>
    <w:rsid w:val="006E719C"/>
    <w:rsid w:val="006F03B1"/>
    <w:rsid w:val="006F0E18"/>
    <w:rsid w:val="006F0E97"/>
    <w:rsid w:val="006F16A5"/>
    <w:rsid w:val="006F32A3"/>
    <w:rsid w:val="006F567F"/>
    <w:rsid w:val="006F5D9B"/>
    <w:rsid w:val="006F5FC0"/>
    <w:rsid w:val="006F7450"/>
    <w:rsid w:val="007001AA"/>
    <w:rsid w:val="0070251C"/>
    <w:rsid w:val="00702D2B"/>
    <w:rsid w:val="007031CA"/>
    <w:rsid w:val="00703604"/>
    <w:rsid w:val="00703A86"/>
    <w:rsid w:val="007042E8"/>
    <w:rsid w:val="00704365"/>
    <w:rsid w:val="00705C89"/>
    <w:rsid w:val="007067CB"/>
    <w:rsid w:val="00706EEE"/>
    <w:rsid w:val="00710B8C"/>
    <w:rsid w:val="00713728"/>
    <w:rsid w:val="00713B3E"/>
    <w:rsid w:val="007150F4"/>
    <w:rsid w:val="00715718"/>
    <w:rsid w:val="00720B73"/>
    <w:rsid w:val="00720B8C"/>
    <w:rsid w:val="00721BFA"/>
    <w:rsid w:val="00722247"/>
    <w:rsid w:val="0072288B"/>
    <w:rsid w:val="00725851"/>
    <w:rsid w:val="007268B6"/>
    <w:rsid w:val="00727B2F"/>
    <w:rsid w:val="00730F69"/>
    <w:rsid w:val="00734028"/>
    <w:rsid w:val="007348A8"/>
    <w:rsid w:val="00735B76"/>
    <w:rsid w:val="00736915"/>
    <w:rsid w:val="00740716"/>
    <w:rsid w:val="0074084C"/>
    <w:rsid w:val="0074085B"/>
    <w:rsid w:val="0074122E"/>
    <w:rsid w:val="00741A02"/>
    <w:rsid w:val="00742264"/>
    <w:rsid w:val="00742FB1"/>
    <w:rsid w:val="00744E2E"/>
    <w:rsid w:val="00745839"/>
    <w:rsid w:val="007463AB"/>
    <w:rsid w:val="00746EDB"/>
    <w:rsid w:val="0075049E"/>
    <w:rsid w:val="007541DF"/>
    <w:rsid w:val="00754DA4"/>
    <w:rsid w:val="00755C24"/>
    <w:rsid w:val="00762CC9"/>
    <w:rsid w:val="007633A3"/>
    <w:rsid w:val="00764365"/>
    <w:rsid w:val="007643BF"/>
    <w:rsid w:val="0076534E"/>
    <w:rsid w:val="007660AA"/>
    <w:rsid w:val="00767567"/>
    <w:rsid w:val="007678DB"/>
    <w:rsid w:val="00767EB2"/>
    <w:rsid w:val="00771898"/>
    <w:rsid w:val="0077366C"/>
    <w:rsid w:val="00775A08"/>
    <w:rsid w:val="00775FE8"/>
    <w:rsid w:val="00777147"/>
    <w:rsid w:val="007778A6"/>
    <w:rsid w:val="00777A27"/>
    <w:rsid w:val="00783A49"/>
    <w:rsid w:val="00783B98"/>
    <w:rsid w:val="00784A30"/>
    <w:rsid w:val="007875E1"/>
    <w:rsid w:val="007905AF"/>
    <w:rsid w:val="0079175C"/>
    <w:rsid w:val="0079468F"/>
    <w:rsid w:val="00796934"/>
    <w:rsid w:val="007A091E"/>
    <w:rsid w:val="007A1B1B"/>
    <w:rsid w:val="007A20FF"/>
    <w:rsid w:val="007A35CB"/>
    <w:rsid w:val="007A464E"/>
    <w:rsid w:val="007A48FA"/>
    <w:rsid w:val="007A4C23"/>
    <w:rsid w:val="007A68FC"/>
    <w:rsid w:val="007A6A9E"/>
    <w:rsid w:val="007B2242"/>
    <w:rsid w:val="007B31FD"/>
    <w:rsid w:val="007B3579"/>
    <w:rsid w:val="007B3F28"/>
    <w:rsid w:val="007B453E"/>
    <w:rsid w:val="007B5890"/>
    <w:rsid w:val="007B5C1E"/>
    <w:rsid w:val="007B6597"/>
    <w:rsid w:val="007B751A"/>
    <w:rsid w:val="007B7ED2"/>
    <w:rsid w:val="007C0C06"/>
    <w:rsid w:val="007C21CC"/>
    <w:rsid w:val="007C2F79"/>
    <w:rsid w:val="007C384B"/>
    <w:rsid w:val="007C39AB"/>
    <w:rsid w:val="007C62E2"/>
    <w:rsid w:val="007C7153"/>
    <w:rsid w:val="007D0280"/>
    <w:rsid w:val="007D0B46"/>
    <w:rsid w:val="007D1FAB"/>
    <w:rsid w:val="007D3D9F"/>
    <w:rsid w:val="007D5351"/>
    <w:rsid w:val="007D6767"/>
    <w:rsid w:val="007D6A69"/>
    <w:rsid w:val="007D7184"/>
    <w:rsid w:val="007D7E6F"/>
    <w:rsid w:val="007E0E83"/>
    <w:rsid w:val="007E272B"/>
    <w:rsid w:val="007E2E0A"/>
    <w:rsid w:val="007F0734"/>
    <w:rsid w:val="007F15E1"/>
    <w:rsid w:val="007F1C9B"/>
    <w:rsid w:val="00806CBD"/>
    <w:rsid w:val="00810607"/>
    <w:rsid w:val="00810F3C"/>
    <w:rsid w:val="00811121"/>
    <w:rsid w:val="0081164E"/>
    <w:rsid w:val="00811AAD"/>
    <w:rsid w:val="00812391"/>
    <w:rsid w:val="0081307D"/>
    <w:rsid w:val="0081377D"/>
    <w:rsid w:val="008141C6"/>
    <w:rsid w:val="008142BF"/>
    <w:rsid w:val="00814304"/>
    <w:rsid w:val="008152A0"/>
    <w:rsid w:val="00817673"/>
    <w:rsid w:val="008176B5"/>
    <w:rsid w:val="008176F1"/>
    <w:rsid w:val="00817A46"/>
    <w:rsid w:val="00820811"/>
    <w:rsid w:val="0082177B"/>
    <w:rsid w:val="00822692"/>
    <w:rsid w:val="008237B7"/>
    <w:rsid w:val="00823C85"/>
    <w:rsid w:val="0082621B"/>
    <w:rsid w:val="00826249"/>
    <w:rsid w:val="00826CBE"/>
    <w:rsid w:val="0082700B"/>
    <w:rsid w:val="008270CB"/>
    <w:rsid w:val="0082779B"/>
    <w:rsid w:val="00830C36"/>
    <w:rsid w:val="008315D0"/>
    <w:rsid w:val="00832510"/>
    <w:rsid w:val="00835143"/>
    <w:rsid w:val="00837152"/>
    <w:rsid w:val="00840167"/>
    <w:rsid w:val="00840549"/>
    <w:rsid w:val="00842D43"/>
    <w:rsid w:val="00845341"/>
    <w:rsid w:val="00846B4D"/>
    <w:rsid w:val="00847AF2"/>
    <w:rsid w:val="0085067F"/>
    <w:rsid w:val="00851171"/>
    <w:rsid w:val="0085118E"/>
    <w:rsid w:val="008512F7"/>
    <w:rsid w:val="00851F03"/>
    <w:rsid w:val="008526AB"/>
    <w:rsid w:val="0085295D"/>
    <w:rsid w:val="00853822"/>
    <w:rsid w:val="00853AEF"/>
    <w:rsid w:val="00853B87"/>
    <w:rsid w:val="00856B29"/>
    <w:rsid w:val="00857B62"/>
    <w:rsid w:val="00862062"/>
    <w:rsid w:val="008636FE"/>
    <w:rsid w:val="008643A9"/>
    <w:rsid w:val="0086585D"/>
    <w:rsid w:val="0086655F"/>
    <w:rsid w:val="00867BD0"/>
    <w:rsid w:val="00870239"/>
    <w:rsid w:val="00870E0F"/>
    <w:rsid w:val="00875F18"/>
    <w:rsid w:val="00877B12"/>
    <w:rsid w:val="00877C92"/>
    <w:rsid w:val="008815CA"/>
    <w:rsid w:val="00881CF0"/>
    <w:rsid w:val="00882510"/>
    <w:rsid w:val="00882554"/>
    <w:rsid w:val="00882880"/>
    <w:rsid w:val="00882E0A"/>
    <w:rsid w:val="00885554"/>
    <w:rsid w:val="00886726"/>
    <w:rsid w:val="00887239"/>
    <w:rsid w:val="0088774A"/>
    <w:rsid w:val="00890038"/>
    <w:rsid w:val="00890223"/>
    <w:rsid w:val="0089058D"/>
    <w:rsid w:val="008911E0"/>
    <w:rsid w:val="00891331"/>
    <w:rsid w:val="008923FB"/>
    <w:rsid w:val="00892FF9"/>
    <w:rsid w:val="00893958"/>
    <w:rsid w:val="00893B60"/>
    <w:rsid w:val="008944A6"/>
    <w:rsid w:val="00894CCD"/>
    <w:rsid w:val="008965AA"/>
    <w:rsid w:val="008974E8"/>
    <w:rsid w:val="00897A3B"/>
    <w:rsid w:val="008A0558"/>
    <w:rsid w:val="008A07E3"/>
    <w:rsid w:val="008A1E57"/>
    <w:rsid w:val="008A28B1"/>
    <w:rsid w:val="008A2B60"/>
    <w:rsid w:val="008A3F95"/>
    <w:rsid w:val="008A50C2"/>
    <w:rsid w:val="008A5761"/>
    <w:rsid w:val="008A5FB8"/>
    <w:rsid w:val="008A68CA"/>
    <w:rsid w:val="008A6E65"/>
    <w:rsid w:val="008A7A0E"/>
    <w:rsid w:val="008B1764"/>
    <w:rsid w:val="008B421F"/>
    <w:rsid w:val="008B6192"/>
    <w:rsid w:val="008B6FBA"/>
    <w:rsid w:val="008B7310"/>
    <w:rsid w:val="008C0481"/>
    <w:rsid w:val="008C083A"/>
    <w:rsid w:val="008C2A4C"/>
    <w:rsid w:val="008C3685"/>
    <w:rsid w:val="008C3FBF"/>
    <w:rsid w:val="008C45C9"/>
    <w:rsid w:val="008C5E9F"/>
    <w:rsid w:val="008C6D37"/>
    <w:rsid w:val="008D06E1"/>
    <w:rsid w:val="008D0825"/>
    <w:rsid w:val="008D1ABF"/>
    <w:rsid w:val="008D3421"/>
    <w:rsid w:val="008D55B7"/>
    <w:rsid w:val="008D7CCC"/>
    <w:rsid w:val="008D7D81"/>
    <w:rsid w:val="008E012C"/>
    <w:rsid w:val="008E07D3"/>
    <w:rsid w:val="008E1696"/>
    <w:rsid w:val="008E1798"/>
    <w:rsid w:val="008E4BEA"/>
    <w:rsid w:val="008E524C"/>
    <w:rsid w:val="008E5F6C"/>
    <w:rsid w:val="008E6152"/>
    <w:rsid w:val="008E6659"/>
    <w:rsid w:val="008E6ABD"/>
    <w:rsid w:val="008E73EB"/>
    <w:rsid w:val="008E756E"/>
    <w:rsid w:val="008E7FC1"/>
    <w:rsid w:val="008F1BBB"/>
    <w:rsid w:val="008F34C5"/>
    <w:rsid w:val="008F54AD"/>
    <w:rsid w:val="008F5A75"/>
    <w:rsid w:val="008F6DE0"/>
    <w:rsid w:val="00900176"/>
    <w:rsid w:val="009013C1"/>
    <w:rsid w:val="00902808"/>
    <w:rsid w:val="00902DA0"/>
    <w:rsid w:val="00903C1B"/>
    <w:rsid w:val="00903EF3"/>
    <w:rsid w:val="009045A1"/>
    <w:rsid w:val="00907528"/>
    <w:rsid w:val="00910A39"/>
    <w:rsid w:val="00911F5A"/>
    <w:rsid w:val="00912A4D"/>
    <w:rsid w:val="00913541"/>
    <w:rsid w:val="009148FB"/>
    <w:rsid w:val="009154D3"/>
    <w:rsid w:val="009159D4"/>
    <w:rsid w:val="00916FB8"/>
    <w:rsid w:val="00917B23"/>
    <w:rsid w:val="00920577"/>
    <w:rsid w:val="0092121A"/>
    <w:rsid w:val="00924316"/>
    <w:rsid w:val="00924837"/>
    <w:rsid w:val="009248F2"/>
    <w:rsid w:val="009249DC"/>
    <w:rsid w:val="0092522F"/>
    <w:rsid w:val="009260CB"/>
    <w:rsid w:val="009273C2"/>
    <w:rsid w:val="00927536"/>
    <w:rsid w:val="00930606"/>
    <w:rsid w:val="00930618"/>
    <w:rsid w:val="009318FB"/>
    <w:rsid w:val="00931C12"/>
    <w:rsid w:val="00931C48"/>
    <w:rsid w:val="0093206D"/>
    <w:rsid w:val="00934817"/>
    <w:rsid w:val="009348D4"/>
    <w:rsid w:val="009360B2"/>
    <w:rsid w:val="0093709B"/>
    <w:rsid w:val="00941B6D"/>
    <w:rsid w:val="009425BE"/>
    <w:rsid w:val="00943B75"/>
    <w:rsid w:val="00943D13"/>
    <w:rsid w:val="00944829"/>
    <w:rsid w:val="00945C8B"/>
    <w:rsid w:val="00945DB2"/>
    <w:rsid w:val="0095044E"/>
    <w:rsid w:val="00951675"/>
    <w:rsid w:val="009516BB"/>
    <w:rsid w:val="00952525"/>
    <w:rsid w:val="00954797"/>
    <w:rsid w:val="00954F21"/>
    <w:rsid w:val="00956F28"/>
    <w:rsid w:val="00960D50"/>
    <w:rsid w:val="00961151"/>
    <w:rsid w:val="00961641"/>
    <w:rsid w:val="00961F00"/>
    <w:rsid w:val="00962550"/>
    <w:rsid w:val="00963550"/>
    <w:rsid w:val="00963F7D"/>
    <w:rsid w:val="00964478"/>
    <w:rsid w:val="009646BD"/>
    <w:rsid w:val="0096675E"/>
    <w:rsid w:val="00967D18"/>
    <w:rsid w:val="009700A6"/>
    <w:rsid w:val="0097022C"/>
    <w:rsid w:val="009709C5"/>
    <w:rsid w:val="0097177A"/>
    <w:rsid w:val="00971AE3"/>
    <w:rsid w:val="00971EA1"/>
    <w:rsid w:val="00972976"/>
    <w:rsid w:val="0097389B"/>
    <w:rsid w:val="009742E4"/>
    <w:rsid w:val="009742E9"/>
    <w:rsid w:val="0097651B"/>
    <w:rsid w:val="00977120"/>
    <w:rsid w:val="0098115B"/>
    <w:rsid w:val="00982215"/>
    <w:rsid w:val="00983144"/>
    <w:rsid w:val="00984090"/>
    <w:rsid w:val="009850B5"/>
    <w:rsid w:val="009860EC"/>
    <w:rsid w:val="00987BE2"/>
    <w:rsid w:val="00990B38"/>
    <w:rsid w:val="0099134D"/>
    <w:rsid w:val="00994303"/>
    <w:rsid w:val="009945E3"/>
    <w:rsid w:val="00994A7C"/>
    <w:rsid w:val="00995589"/>
    <w:rsid w:val="009A0779"/>
    <w:rsid w:val="009A0B6A"/>
    <w:rsid w:val="009A0BB0"/>
    <w:rsid w:val="009A1C11"/>
    <w:rsid w:val="009A1CA3"/>
    <w:rsid w:val="009A4588"/>
    <w:rsid w:val="009A4D99"/>
    <w:rsid w:val="009A50FD"/>
    <w:rsid w:val="009A5286"/>
    <w:rsid w:val="009A5448"/>
    <w:rsid w:val="009A5971"/>
    <w:rsid w:val="009A5C33"/>
    <w:rsid w:val="009A756C"/>
    <w:rsid w:val="009B02AC"/>
    <w:rsid w:val="009B0543"/>
    <w:rsid w:val="009B225F"/>
    <w:rsid w:val="009B2A7C"/>
    <w:rsid w:val="009B31D7"/>
    <w:rsid w:val="009B4D61"/>
    <w:rsid w:val="009B5932"/>
    <w:rsid w:val="009B67B9"/>
    <w:rsid w:val="009B714E"/>
    <w:rsid w:val="009C050F"/>
    <w:rsid w:val="009C1069"/>
    <w:rsid w:val="009C182B"/>
    <w:rsid w:val="009C266F"/>
    <w:rsid w:val="009C3831"/>
    <w:rsid w:val="009C3A19"/>
    <w:rsid w:val="009C3ED5"/>
    <w:rsid w:val="009C46C3"/>
    <w:rsid w:val="009C57C2"/>
    <w:rsid w:val="009C6356"/>
    <w:rsid w:val="009C740F"/>
    <w:rsid w:val="009C773B"/>
    <w:rsid w:val="009D0399"/>
    <w:rsid w:val="009D269B"/>
    <w:rsid w:val="009D6BD8"/>
    <w:rsid w:val="009D78DF"/>
    <w:rsid w:val="009D7B63"/>
    <w:rsid w:val="009E0694"/>
    <w:rsid w:val="009E1C4C"/>
    <w:rsid w:val="009E2092"/>
    <w:rsid w:val="009E21FC"/>
    <w:rsid w:val="009E3755"/>
    <w:rsid w:val="009E3A77"/>
    <w:rsid w:val="009E4155"/>
    <w:rsid w:val="009E763F"/>
    <w:rsid w:val="009F3403"/>
    <w:rsid w:val="00A004D2"/>
    <w:rsid w:val="00A00CD2"/>
    <w:rsid w:val="00A018DF"/>
    <w:rsid w:val="00A01F2E"/>
    <w:rsid w:val="00A029BC"/>
    <w:rsid w:val="00A02B4F"/>
    <w:rsid w:val="00A046C0"/>
    <w:rsid w:val="00A04DA4"/>
    <w:rsid w:val="00A055C9"/>
    <w:rsid w:val="00A0577E"/>
    <w:rsid w:val="00A05F0A"/>
    <w:rsid w:val="00A0710B"/>
    <w:rsid w:val="00A07434"/>
    <w:rsid w:val="00A10A14"/>
    <w:rsid w:val="00A15062"/>
    <w:rsid w:val="00A16ECA"/>
    <w:rsid w:val="00A177AA"/>
    <w:rsid w:val="00A17D49"/>
    <w:rsid w:val="00A2215D"/>
    <w:rsid w:val="00A22312"/>
    <w:rsid w:val="00A22AC1"/>
    <w:rsid w:val="00A25ED0"/>
    <w:rsid w:val="00A26F2E"/>
    <w:rsid w:val="00A27ED2"/>
    <w:rsid w:val="00A3111D"/>
    <w:rsid w:val="00A313A5"/>
    <w:rsid w:val="00A31479"/>
    <w:rsid w:val="00A31716"/>
    <w:rsid w:val="00A325C6"/>
    <w:rsid w:val="00A33FBF"/>
    <w:rsid w:val="00A34214"/>
    <w:rsid w:val="00A3443B"/>
    <w:rsid w:val="00A34842"/>
    <w:rsid w:val="00A35F0D"/>
    <w:rsid w:val="00A37AFB"/>
    <w:rsid w:val="00A42269"/>
    <w:rsid w:val="00A43009"/>
    <w:rsid w:val="00A435C9"/>
    <w:rsid w:val="00A44262"/>
    <w:rsid w:val="00A445D6"/>
    <w:rsid w:val="00A44ACB"/>
    <w:rsid w:val="00A4548D"/>
    <w:rsid w:val="00A47385"/>
    <w:rsid w:val="00A5327C"/>
    <w:rsid w:val="00A53743"/>
    <w:rsid w:val="00A537F5"/>
    <w:rsid w:val="00A54CB8"/>
    <w:rsid w:val="00A55525"/>
    <w:rsid w:val="00A57629"/>
    <w:rsid w:val="00A57EBF"/>
    <w:rsid w:val="00A61AC3"/>
    <w:rsid w:val="00A61BC6"/>
    <w:rsid w:val="00A63826"/>
    <w:rsid w:val="00A64A5C"/>
    <w:rsid w:val="00A6528A"/>
    <w:rsid w:val="00A65847"/>
    <w:rsid w:val="00A65CB7"/>
    <w:rsid w:val="00A663E9"/>
    <w:rsid w:val="00A668C4"/>
    <w:rsid w:val="00A674AD"/>
    <w:rsid w:val="00A67C27"/>
    <w:rsid w:val="00A7188E"/>
    <w:rsid w:val="00A7387C"/>
    <w:rsid w:val="00A75DE3"/>
    <w:rsid w:val="00A76076"/>
    <w:rsid w:val="00A76760"/>
    <w:rsid w:val="00A76BE4"/>
    <w:rsid w:val="00A77B28"/>
    <w:rsid w:val="00A810FC"/>
    <w:rsid w:val="00A8551F"/>
    <w:rsid w:val="00A858E3"/>
    <w:rsid w:val="00A87123"/>
    <w:rsid w:val="00A91916"/>
    <w:rsid w:val="00A92F0D"/>
    <w:rsid w:val="00A932F1"/>
    <w:rsid w:val="00A948A5"/>
    <w:rsid w:val="00A95412"/>
    <w:rsid w:val="00A967E3"/>
    <w:rsid w:val="00AA1F12"/>
    <w:rsid w:val="00AA217B"/>
    <w:rsid w:val="00AA346D"/>
    <w:rsid w:val="00AA3D52"/>
    <w:rsid w:val="00AA3FEE"/>
    <w:rsid w:val="00AA411C"/>
    <w:rsid w:val="00AA5292"/>
    <w:rsid w:val="00AA56ED"/>
    <w:rsid w:val="00AA5FAF"/>
    <w:rsid w:val="00AB08AD"/>
    <w:rsid w:val="00AB5C45"/>
    <w:rsid w:val="00AB5CDE"/>
    <w:rsid w:val="00AC06FF"/>
    <w:rsid w:val="00AC10CB"/>
    <w:rsid w:val="00AC1749"/>
    <w:rsid w:val="00AC2441"/>
    <w:rsid w:val="00AC2B0B"/>
    <w:rsid w:val="00AC364D"/>
    <w:rsid w:val="00AC3B50"/>
    <w:rsid w:val="00AC5D99"/>
    <w:rsid w:val="00AC5E55"/>
    <w:rsid w:val="00AC5F8D"/>
    <w:rsid w:val="00AD0B8F"/>
    <w:rsid w:val="00AD2B07"/>
    <w:rsid w:val="00AD6533"/>
    <w:rsid w:val="00AD68F2"/>
    <w:rsid w:val="00AD6AAA"/>
    <w:rsid w:val="00AD71F5"/>
    <w:rsid w:val="00AE1771"/>
    <w:rsid w:val="00AE2075"/>
    <w:rsid w:val="00AE24AA"/>
    <w:rsid w:val="00AE37B9"/>
    <w:rsid w:val="00AE3CA5"/>
    <w:rsid w:val="00AE4A43"/>
    <w:rsid w:val="00AE7A0B"/>
    <w:rsid w:val="00AF1753"/>
    <w:rsid w:val="00AF1D13"/>
    <w:rsid w:val="00AF23AE"/>
    <w:rsid w:val="00AF28FA"/>
    <w:rsid w:val="00AF3189"/>
    <w:rsid w:val="00AF32C6"/>
    <w:rsid w:val="00AF4215"/>
    <w:rsid w:val="00AF47E1"/>
    <w:rsid w:val="00AF6697"/>
    <w:rsid w:val="00B0004E"/>
    <w:rsid w:val="00B0082A"/>
    <w:rsid w:val="00B00F96"/>
    <w:rsid w:val="00B015F1"/>
    <w:rsid w:val="00B02C62"/>
    <w:rsid w:val="00B03783"/>
    <w:rsid w:val="00B04334"/>
    <w:rsid w:val="00B051A8"/>
    <w:rsid w:val="00B10201"/>
    <w:rsid w:val="00B10D85"/>
    <w:rsid w:val="00B11612"/>
    <w:rsid w:val="00B1365D"/>
    <w:rsid w:val="00B146BC"/>
    <w:rsid w:val="00B16498"/>
    <w:rsid w:val="00B17B07"/>
    <w:rsid w:val="00B21CA7"/>
    <w:rsid w:val="00B21E91"/>
    <w:rsid w:val="00B24E75"/>
    <w:rsid w:val="00B262A4"/>
    <w:rsid w:val="00B275A8"/>
    <w:rsid w:val="00B32702"/>
    <w:rsid w:val="00B32E88"/>
    <w:rsid w:val="00B32F72"/>
    <w:rsid w:val="00B367B8"/>
    <w:rsid w:val="00B3752B"/>
    <w:rsid w:val="00B37881"/>
    <w:rsid w:val="00B40494"/>
    <w:rsid w:val="00B42092"/>
    <w:rsid w:val="00B42462"/>
    <w:rsid w:val="00B425AA"/>
    <w:rsid w:val="00B43257"/>
    <w:rsid w:val="00B43D4C"/>
    <w:rsid w:val="00B442DD"/>
    <w:rsid w:val="00B45A42"/>
    <w:rsid w:val="00B45B4C"/>
    <w:rsid w:val="00B45F31"/>
    <w:rsid w:val="00B46023"/>
    <w:rsid w:val="00B50F41"/>
    <w:rsid w:val="00B51645"/>
    <w:rsid w:val="00B518E7"/>
    <w:rsid w:val="00B51D75"/>
    <w:rsid w:val="00B52D8E"/>
    <w:rsid w:val="00B537DB"/>
    <w:rsid w:val="00B5493F"/>
    <w:rsid w:val="00B55C19"/>
    <w:rsid w:val="00B55D1E"/>
    <w:rsid w:val="00B562F4"/>
    <w:rsid w:val="00B603DF"/>
    <w:rsid w:val="00B6099F"/>
    <w:rsid w:val="00B61054"/>
    <w:rsid w:val="00B615DE"/>
    <w:rsid w:val="00B62F97"/>
    <w:rsid w:val="00B631ED"/>
    <w:rsid w:val="00B63FCF"/>
    <w:rsid w:val="00B640EF"/>
    <w:rsid w:val="00B641D2"/>
    <w:rsid w:val="00B648B6"/>
    <w:rsid w:val="00B64A4B"/>
    <w:rsid w:val="00B65C4A"/>
    <w:rsid w:val="00B72164"/>
    <w:rsid w:val="00B72236"/>
    <w:rsid w:val="00B72BC9"/>
    <w:rsid w:val="00B72DA5"/>
    <w:rsid w:val="00B73134"/>
    <w:rsid w:val="00B732D5"/>
    <w:rsid w:val="00B73E5D"/>
    <w:rsid w:val="00B74B89"/>
    <w:rsid w:val="00B75134"/>
    <w:rsid w:val="00B756BB"/>
    <w:rsid w:val="00B75B24"/>
    <w:rsid w:val="00B771D4"/>
    <w:rsid w:val="00B8016F"/>
    <w:rsid w:val="00B807DA"/>
    <w:rsid w:val="00B8093E"/>
    <w:rsid w:val="00B81C48"/>
    <w:rsid w:val="00B82105"/>
    <w:rsid w:val="00B83AB7"/>
    <w:rsid w:val="00B844A5"/>
    <w:rsid w:val="00B86171"/>
    <w:rsid w:val="00B86AAE"/>
    <w:rsid w:val="00B87FFC"/>
    <w:rsid w:val="00B919C5"/>
    <w:rsid w:val="00B94555"/>
    <w:rsid w:val="00B94773"/>
    <w:rsid w:val="00B96D22"/>
    <w:rsid w:val="00B96DAB"/>
    <w:rsid w:val="00BA245E"/>
    <w:rsid w:val="00BA2495"/>
    <w:rsid w:val="00BA31C8"/>
    <w:rsid w:val="00BA49C4"/>
    <w:rsid w:val="00BA4EC8"/>
    <w:rsid w:val="00BA5B13"/>
    <w:rsid w:val="00BA61EB"/>
    <w:rsid w:val="00BA7CCC"/>
    <w:rsid w:val="00BB017D"/>
    <w:rsid w:val="00BB1B1C"/>
    <w:rsid w:val="00BB2E7A"/>
    <w:rsid w:val="00BB3132"/>
    <w:rsid w:val="00BB433F"/>
    <w:rsid w:val="00BB4A7A"/>
    <w:rsid w:val="00BB57AB"/>
    <w:rsid w:val="00BB5B95"/>
    <w:rsid w:val="00BB6053"/>
    <w:rsid w:val="00BB72AD"/>
    <w:rsid w:val="00BB74EB"/>
    <w:rsid w:val="00BB7ACB"/>
    <w:rsid w:val="00BC0E76"/>
    <w:rsid w:val="00BC2A0C"/>
    <w:rsid w:val="00BC65D6"/>
    <w:rsid w:val="00BC6865"/>
    <w:rsid w:val="00BD1ADC"/>
    <w:rsid w:val="00BD1B6E"/>
    <w:rsid w:val="00BD266D"/>
    <w:rsid w:val="00BD28BC"/>
    <w:rsid w:val="00BD2C7F"/>
    <w:rsid w:val="00BD3646"/>
    <w:rsid w:val="00BD4D25"/>
    <w:rsid w:val="00BD777F"/>
    <w:rsid w:val="00BE0BEF"/>
    <w:rsid w:val="00BE33DE"/>
    <w:rsid w:val="00BE5389"/>
    <w:rsid w:val="00BE75A3"/>
    <w:rsid w:val="00BE7659"/>
    <w:rsid w:val="00BF0101"/>
    <w:rsid w:val="00BF26C0"/>
    <w:rsid w:val="00BF2E67"/>
    <w:rsid w:val="00BF2FB7"/>
    <w:rsid w:val="00BF5494"/>
    <w:rsid w:val="00BF6F19"/>
    <w:rsid w:val="00BF754F"/>
    <w:rsid w:val="00BF7AD2"/>
    <w:rsid w:val="00C00181"/>
    <w:rsid w:val="00C001F5"/>
    <w:rsid w:val="00C02000"/>
    <w:rsid w:val="00C0250E"/>
    <w:rsid w:val="00C03C9B"/>
    <w:rsid w:val="00C057E7"/>
    <w:rsid w:val="00C0625D"/>
    <w:rsid w:val="00C07811"/>
    <w:rsid w:val="00C10FDD"/>
    <w:rsid w:val="00C11D19"/>
    <w:rsid w:val="00C13096"/>
    <w:rsid w:val="00C14F23"/>
    <w:rsid w:val="00C15024"/>
    <w:rsid w:val="00C15F9C"/>
    <w:rsid w:val="00C17CC9"/>
    <w:rsid w:val="00C17F89"/>
    <w:rsid w:val="00C20591"/>
    <w:rsid w:val="00C20CEF"/>
    <w:rsid w:val="00C218FD"/>
    <w:rsid w:val="00C21D03"/>
    <w:rsid w:val="00C22ACD"/>
    <w:rsid w:val="00C22EE6"/>
    <w:rsid w:val="00C2324E"/>
    <w:rsid w:val="00C23C81"/>
    <w:rsid w:val="00C2602D"/>
    <w:rsid w:val="00C42921"/>
    <w:rsid w:val="00C42B83"/>
    <w:rsid w:val="00C4354B"/>
    <w:rsid w:val="00C4360F"/>
    <w:rsid w:val="00C461BD"/>
    <w:rsid w:val="00C47466"/>
    <w:rsid w:val="00C50E59"/>
    <w:rsid w:val="00C52008"/>
    <w:rsid w:val="00C52130"/>
    <w:rsid w:val="00C52C21"/>
    <w:rsid w:val="00C52FB4"/>
    <w:rsid w:val="00C53223"/>
    <w:rsid w:val="00C53EA9"/>
    <w:rsid w:val="00C54116"/>
    <w:rsid w:val="00C554A6"/>
    <w:rsid w:val="00C57A37"/>
    <w:rsid w:val="00C61BA2"/>
    <w:rsid w:val="00C63321"/>
    <w:rsid w:val="00C64F94"/>
    <w:rsid w:val="00C65317"/>
    <w:rsid w:val="00C65333"/>
    <w:rsid w:val="00C67CD5"/>
    <w:rsid w:val="00C70694"/>
    <w:rsid w:val="00C72696"/>
    <w:rsid w:val="00C7350E"/>
    <w:rsid w:val="00C7353E"/>
    <w:rsid w:val="00C736E2"/>
    <w:rsid w:val="00C73D1C"/>
    <w:rsid w:val="00C751E3"/>
    <w:rsid w:val="00C752BA"/>
    <w:rsid w:val="00C764A0"/>
    <w:rsid w:val="00C7692B"/>
    <w:rsid w:val="00C77474"/>
    <w:rsid w:val="00C8000E"/>
    <w:rsid w:val="00C81380"/>
    <w:rsid w:val="00C8242C"/>
    <w:rsid w:val="00C826CC"/>
    <w:rsid w:val="00C82803"/>
    <w:rsid w:val="00C82AD4"/>
    <w:rsid w:val="00C83928"/>
    <w:rsid w:val="00C83ED8"/>
    <w:rsid w:val="00C85FC2"/>
    <w:rsid w:val="00C86414"/>
    <w:rsid w:val="00C86520"/>
    <w:rsid w:val="00C90585"/>
    <w:rsid w:val="00C91FE5"/>
    <w:rsid w:val="00C92080"/>
    <w:rsid w:val="00C9334B"/>
    <w:rsid w:val="00C94CE3"/>
    <w:rsid w:val="00CA0755"/>
    <w:rsid w:val="00CA273F"/>
    <w:rsid w:val="00CA37BF"/>
    <w:rsid w:val="00CB0AD6"/>
    <w:rsid w:val="00CB228C"/>
    <w:rsid w:val="00CB38BE"/>
    <w:rsid w:val="00CB3F82"/>
    <w:rsid w:val="00CC0D8D"/>
    <w:rsid w:val="00CC43C2"/>
    <w:rsid w:val="00CC449A"/>
    <w:rsid w:val="00CC4829"/>
    <w:rsid w:val="00CC79FD"/>
    <w:rsid w:val="00CC7B9A"/>
    <w:rsid w:val="00CD119B"/>
    <w:rsid w:val="00CD1F75"/>
    <w:rsid w:val="00CD36E6"/>
    <w:rsid w:val="00CD4D84"/>
    <w:rsid w:val="00CD5926"/>
    <w:rsid w:val="00CD633A"/>
    <w:rsid w:val="00CD63E8"/>
    <w:rsid w:val="00CD6B4B"/>
    <w:rsid w:val="00CD79BD"/>
    <w:rsid w:val="00CE0AA3"/>
    <w:rsid w:val="00CE253A"/>
    <w:rsid w:val="00CE38CE"/>
    <w:rsid w:val="00CE3D86"/>
    <w:rsid w:val="00CE5CF8"/>
    <w:rsid w:val="00CE6288"/>
    <w:rsid w:val="00CE6753"/>
    <w:rsid w:val="00CE6FDE"/>
    <w:rsid w:val="00CE7C65"/>
    <w:rsid w:val="00CF1066"/>
    <w:rsid w:val="00CF4DEA"/>
    <w:rsid w:val="00CF4F2E"/>
    <w:rsid w:val="00CF76FD"/>
    <w:rsid w:val="00CF7F34"/>
    <w:rsid w:val="00D008A4"/>
    <w:rsid w:val="00D00AAF"/>
    <w:rsid w:val="00D03E45"/>
    <w:rsid w:val="00D04277"/>
    <w:rsid w:val="00D10302"/>
    <w:rsid w:val="00D11471"/>
    <w:rsid w:val="00D1173B"/>
    <w:rsid w:val="00D1229C"/>
    <w:rsid w:val="00D132CE"/>
    <w:rsid w:val="00D136E5"/>
    <w:rsid w:val="00D13737"/>
    <w:rsid w:val="00D1440C"/>
    <w:rsid w:val="00D14687"/>
    <w:rsid w:val="00D14B6E"/>
    <w:rsid w:val="00D20A87"/>
    <w:rsid w:val="00D2156D"/>
    <w:rsid w:val="00D216B8"/>
    <w:rsid w:val="00D21CCB"/>
    <w:rsid w:val="00D21FD9"/>
    <w:rsid w:val="00D220F8"/>
    <w:rsid w:val="00D22BB0"/>
    <w:rsid w:val="00D23A90"/>
    <w:rsid w:val="00D23AA5"/>
    <w:rsid w:val="00D241B1"/>
    <w:rsid w:val="00D24D94"/>
    <w:rsid w:val="00D27C79"/>
    <w:rsid w:val="00D33347"/>
    <w:rsid w:val="00D3489A"/>
    <w:rsid w:val="00D36406"/>
    <w:rsid w:val="00D40841"/>
    <w:rsid w:val="00D41680"/>
    <w:rsid w:val="00D44AA6"/>
    <w:rsid w:val="00D455B6"/>
    <w:rsid w:val="00D45965"/>
    <w:rsid w:val="00D461FD"/>
    <w:rsid w:val="00D4740C"/>
    <w:rsid w:val="00D530CA"/>
    <w:rsid w:val="00D5329F"/>
    <w:rsid w:val="00D54A6E"/>
    <w:rsid w:val="00D5604E"/>
    <w:rsid w:val="00D560B1"/>
    <w:rsid w:val="00D56E94"/>
    <w:rsid w:val="00D6236B"/>
    <w:rsid w:val="00D62670"/>
    <w:rsid w:val="00D62827"/>
    <w:rsid w:val="00D62BF3"/>
    <w:rsid w:val="00D6378B"/>
    <w:rsid w:val="00D63837"/>
    <w:rsid w:val="00D63DB2"/>
    <w:rsid w:val="00D64BA5"/>
    <w:rsid w:val="00D664F0"/>
    <w:rsid w:val="00D66FA8"/>
    <w:rsid w:val="00D711E0"/>
    <w:rsid w:val="00D732AE"/>
    <w:rsid w:val="00D7463B"/>
    <w:rsid w:val="00D74EED"/>
    <w:rsid w:val="00D759FC"/>
    <w:rsid w:val="00D7656A"/>
    <w:rsid w:val="00D76AC3"/>
    <w:rsid w:val="00D77253"/>
    <w:rsid w:val="00D80556"/>
    <w:rsid w:val="00D82599"/>
    <w:rsid w:val="00D83053"/>
    <w:rsid w:val="00D83A97"/>
    <w:rsid w:val="00D85BD0"/>
    <w:rsid w:val="00D87862"/>
    <w:rsid w:val="00D87A97"/>
    <w:rsid w:val="00D87AD5"/>
    <w:rsid w:val="00D91EB1"/>
    <w:rsid w:val="00D92381"/>
    <w:rsid w:val="00D92914"/>
    <w:rsid w:val="00D93D3E"/>
    <w:rsid w:val="00D942BA"/>
    <w:rsid w:val="00D95C44"/>
    <w:rsid w:val="00D95E7E"/>
    <w:rsid w:val="00D964C8"/>
    <w:rsid w:val="00D965D4"/>
    <w:rsid w:val="00D966C9"/>
    <w:rsid w:val="00D976BF"/>
    <w:rsid w:val="00D97B90"/>
    <w:rsid w:val="00DA1B25"/>
    <w:rsid w:val="00DA1C1C"/>
    <w:rsid w:val="00DA2680"/>
    <w:rsid w:val="00DA3F85"/>
    <w:rsid w:val="00DA4131"/>
    <w:rsid w:val="00DA572A"/>
    <w:rsid w:val="00DA632F"/>
    <w:rsid w:val="00DA7250"/>
    <w:rsid w:val="00DA7A30"/>
    <w:rsid w:val="00DB0785"/>
    <w:rsid w:val="00DB28AF"/>
    <w:rsid w:val="00DB29B1"/>
    <w:rsid w:val="00DB65CF"/>
    <w:rsid w:val="00DB6705"/>
    <w:rsid w:val="00DB67D7"/>
    <w:rsid w:val="00DC1FBA"/>
    <w:rsid w:val="00DC34FA"/>
    <w:rsid w:val="00DC3C34"/>
    <w:rsid w:val="00DC5047"/>
    <w:rsid w:val="00DC5292"/>
    <w:rsid w:val="00DC5806"/>
    <w:rsid w:val="00DC5E93"/>
    <w:rsid w:val="00DD0F64"/>
    <w:rsid w:val="00DD2797"/>
    <w:rsid w:val="00DD2C98"/>
    <w:rsid w:val="00DD368C"/>
    <w:rsid w:val="00DD49B8"/>
    <w:rsid w:val="00DD5CC7"/>
    <w:rsid w:val="00DD730E"/>
    <w:rsid w:val="00DE0BA5"/>
    <w:rsid w:val="00DE129C"/>
    <w:rsid w:val="00DE2E8F"/>
    <w:rsid w:val="00DE31B9"/>
    <w:rsid w:val="00DE3CFE"/>
    <w:rsid w:val="00DE5155"/>
    <w:rsid w:val="00DE76D7"/>
    <w:rsid w:val="00DF0DD4"/>
    <w:rsid w:val="00DF2FA8"/>
    <w:rsid w:val="00DF35AE"/>
    <w:rsid w:val="00DF625B"/>
    <w:rsid w:val="00DF76E8"/>
    <w:rsid w:val="00E0281C"/>
    <w:rsid w:val="00E03BCF"/>
    <w:rsid w:val="00E04AF8"/>
    <w:rsid w:val="00E04FC2"/>
    <w:rsid w:val="00E068E5"/>
    <w:rsid w:val="00E0711F"/>
    <w:rsid w:val="00E101C9"/>
    <w:rsid w:val="00E13E93"/>
    <w:rsid w:val="00E1592C"/>
    <w:rsid w:val="00E15CC9"/>
    <w:rsid w:val="00E16057"/>
    <w:rsid w:val="00E16E2C"/>
    <w:rsid w:val="00E207C6"/>
    <w:rsid w:val="00E2269F"/>
    <w:rsid w:val="00E22DA9"/>
    <w:rsid w:val="00E23F72"/>
    <w:rsid w:val="00E2606F"/>
    <w:rsid w:val="00E27237"/>
    <w:rsid w:val="00E279BC"/>
    <w:rsid w:val="00E3097F"/>
    <w:rsid w:val="00E31844"/>
    <w:rsid w:val="00E31F6E"/>
    <w:rsid w:val="00E321FC"/>
    <w:rsid w:val="00E332C6"/>
    <w:rsid w:val="00E343C3"/>
    <w:rsid w:val="00E362BB"/>
    <w:rsid w:val="00E3685D"/>
    <w:rsid w:val="00E369F3"/>
    <w:rsid w:val="00E37C11"/>
    <w:rsid w:val="00E40916"/>
    <w:rsid w:val="00E43631"/>
    <w:rsid w:val="00E4373B"/>
    <w:rsid w:val="00E43DC7"/>
    <w:rsid w:val="00E44975"/>
    <w:rsid w:val="00E45F08"/>
    <w:rsid w:val="00E4619A"/>
    <w:rsid w:val="00E4702B"/>
    <w:rsid w:val="00E471D6"/>
    <w:rsid w:val="00E508B7"/>
    <w:rsid w:val="00E5340E"/>
    <w:rsid w:val="00E53A7B"/>
    <w:rsid w:val="00E53C9F"/>
    <w:rsid w:val="00E53F8E"/>
    <w:rsid w:val="00E554D9"/>
    <w:rsid w:val="00E56DF5"/>
    <w:rsid w:val="00E5711E"/>
    <w:rsid w:val="00E571A9"/>
    <w:rsid w:val="00E57BC4"/>
    <w:rsid w:val="00E63221"/>
    <w:rsid w:val="00E64477"/>
    <w:rsid w:val="00E65DD4"/>
    <w:rsid w:val="00E6628A"/>
    <w:rsid w:val="00E66FD2"/>
    <w:rsid w:val="00E726CC"/>
    <w:rsid w:val="00E72825"/>
    <w:rsid w:val="00E72866"/>
    <w:rsid w:val="00E729F1"/>
    <w:rsid w:val="00E72DAF"/>
    <w:rsid w:val="00E756B6"/>
    <w:rsid w:val="00E75E15"/>
    <w:rsid w:val="00E76D70"/>
    <w:rsid w:val="00E76F1B"/>
    <w:rsid w:val="00E77EF8"/>
    <w:rsid w:val="00E817D4"/>
    <w:rsid w:val="00E821DB"/>
    <w:rsid w:val="00E83B2A"/>
    <w:rsid w:val="00E83C5D"/>
    <w:rsid w:val="00E84828"/>
    <w:rsid w:val="00E85429"/>
    <w:rsid w:val="00E87A1A"/>
    <w:rsid w:val="00E87A61"/>
    <w:rsid w:val="00E87B81"/>
    <w:rsid w:val="00E87F87"/>
    <w:rsid w:val="00E920C7"/>
    <w:rsid w:val="00E93A3C"/>
    <w:rsid w:val="00E95011"/>
    <w:rsid w:val="00E95C16"/>
    <w:rsid w:val="00E9615D"/>
    <w:rsid w:val="00E96F0C"/>
    <w:rsid w:val="00E97E2F"/>
    <w:rsid w:val="00EA008F"/>
    <w:rsid w:val="00EA0DF9"/>
    <w:rsid w:val="00EA1E40"/>
    <w:rsid w:val="00EA2EEC"/>
    <w:rsid w:val="00EA3348"/>
    <w:rsid w:val="00EA3357"/>
    <w:rsid w:val="00EA40D6"/>
    <w:rsid w:val="00EA5213"/>
    <w:rsid w:val="00EA6A28"/>
    <w:rsid w:val="00EB12EF"/>
    <w:rsid w:val="00EB286F"/>
    <w:rsid w:val="00EB2E7D"/>
    <w:rsid w:val="00EB4052"/>
    <w:rsid w:val="00EB460D"/>
    <w:rsid w:val="00EB4DD6"/>
    <w:rsid w:val="00EB6D52"/>
    <w:rsid w:val="00EC0BE7"/>
    <w:rsid w:val="00EC7729"/>
    <w:rsid w:val="00EC7B2F"/>
    <w:rsid w:val="00ED0EBA"/>
    <w:rsid w:val="00ED21AD"/>
    <w:rsid w:val="00ED22FB"/>
    <w:rsid w:val="00ED36CC"/>
    <w:rsid w:val="00ED38F3"/>
    <w:rsid w:val="00EE1290"/>
    <w:rsid w:val="00EE1596"/>
    <w:rsid w:val="00EE1A2A"/>
    <w:rsid w:val="00EE1B42"/>
    <w:rsid w:val="00EE2D1D"/>
    <w:rsid w:val="00EE3CB4"/>
    <w:rsid w:val="00EF206B"/>
    <w:rsid w:val="00EF2B28"/>
    <w:rsid w:val="00EF2FDB"/>
    <w:rsid w:val="00EF4A89"/>
    <w:rsid w:val="00EF5CC1"/>
    <w:rsid w:val="00F02707"/>
    <w:rsid w:val="00F035B9"/>
    <w:rsid w:val="00F03903"/>
    <w:rsid w:val="00F03A17"/>
    <w:rsid w:val="00F03F22"/>
    <w:rsid w:val="00F040A1"/>
    <w:rsid w:val="00F041E2"/>
    <w:rsid w:val="00F04A5B"/>
    <w:rsid w:val="00F04F02"/>
    <w:rsid w:val="00F051A0"/>
    <w:rsid w:val="00F06B54"/>
    <w:rsid w:val="00F1001A"/>
    <w:rsid w:val="00F10BEB"/>
    <w:rsid w:val="00F10D19"/>
    <w:rsid w:val="00F113DC"/>
    <w:rsid w:val="00F11BE9"/>
    <w:rsid w:val="00F12388"/>
    <w:rsid w:val="00F12CB3"/>
    <w:rsid w:val="00F175FA"/>
    <w:rsid w:val="00F20787"/>
    <w:rsid w:val="00F21874"/>
    <w:rsid w:val="00F2427D"/>
    <w:rsid w:val="00F244F2"/>
    <w:rsid w:val="00F276DB"/>
    <w:rsid w:val="00F277AB"/>
    <w:rsid w:val="00F31720"/>
    <w:rsid w:val="00F31B44"/>
    <w:rsid w:val="00F32B21"/>
    <w:rsid w:val="00F33EA3"/>
    <w:rsid w:val="00F345C3"/>
    <w:rsid w:val="00F35121"/>
    <w:rsid w:val="00F3690E"/>
    <w:rsid w:val="00F370B6"/>
    <w:rsid w:val="00F407B5"/>
    <w:rsid w:val="00F41BDB"/>
    <w:rsid w:val="00F4262E"/>
    <w:rsid w:val="00F42F80"/>
    <w:rsid w:val="00F4395A"/>
    <w:rsid w:val="00F43F06"/>
    <w:rsid w:val="00F45E68"/>
    <w:rsid w:val="00F47538"/>
    <w:rsid w:val="00F50299"/>
    <w:rsid w:val="00F5052F"/>
    <w:rsid w:val="00F5194B"/>
    <w:rsid w:val="00F51EA6"/>
    <w:rsid w:val="00F5296D"/>
    <w:rsid w:val="00F5366F"/>
    <w:rsid w:val="00F546F6"/>
    <w:rsid w:val="00F54D07"/>
    <w:rsid w:val="00F60507"/>
    <w:rsid w:val="00F609B4"/>
    <w:rsid w:val="00F6148E"/>
    <w:rsid w:val="00F61EC6"/>
    <w:rsid w:val="00F6433D"/>
    <w:rsid w:val="00F6442B"/>
    <w:rsid w:val="00F644C5"/>
    <w:rsid w:val="00F646A0"/>
    <w:rsid w:val="00F64E08"/>
    <w:rsid w:val="00F66C26"/>
    <w:rsid w:val="00F66D96"/>
    <w:rsid w:val="00F70E72"/>
    <w:rsid w:val="00F713A4"/>
    <w:rsid w:val="00F715E5"/>
    <w:rsid w:val="00F72D11"/>
    <w:rsid w:val="00F75134"/>
    <w:rsid w:val="00F77388"/>
    <w:rsid w:val="00F77B35"/>
    <w:rsid w:val="00F808DA"/>
    <w:rsid w:val="00F81B54"/>
    <w:rsid w:val="00F81E57"/>
    <w:rsid w:val="00F831E3"/>
    <w:rsid w:val="00F83735"/>
    <w:rsid w:val="00F83799"/>
    <w:rsid w:val="00F8570D"/>
    <w:rsid w:val="00F85DC1"/>
    <w:rsid w:val="00F86BB8"/>
    <w:rsid w:val="00F8735E"/>
    <w:rsid w:val="00F874F8"/>
    <w:rsid w:val="00F879A2"/>
    <w:rsid w:val="00F92BCD"/>
    <w:rsid w:val="00F932D5"/>
    <w:rsid w:val="00F94A21"/>
    <w:rsid w:val="00FA0986"/>
    <w:rsid w:val="00FA23E8"/>
    <w:rsid w:val="00FA3583"/>
    <w:rsid w:val="00FA65FD"/>
    <w:rsid w:val="00FA681E"/>
    <w:rsid w:val="00FA6BFB"/>
    <w:rsid w:val="00FA7FF0"/>
    <w:rsid w:val="00FB07C3"/>
    <w:rsid w:val="00FB2655"/>
    <w:rsid w:val="00FB5A03"/>
    <w:rsid w:val="00FB5FB9"/>
    <w:rsid w:val="00FC0023"/>
    <w:rsid w:val="00FC15B0"/>
    <w:rsid w:val="00FC2088"/>
    <w:rsid w:val="00FC2DD7"/>
    <w:rsid w:val="00FC33A2"/>
    <w:rsid w:val="00FC3D7F"/>
    <w:rsid w:val="00FC6238"/>
    <w:rsid w:val="00FC6D87"/>
    <w:rsid w:val="00FC74F6"/>
    <w:rsid w:val="00FD1B4E"/>
    <w:rsid w:val="00FD2BB0"/>
    <w:rsid w:val="00FD2BE7"/>
    <w:rsid w:val="00FD2D5E"/>
    <w:rsid w:val="00FD3CA8"/>
    <w:rsid w:val="00FD700F"/>
    <w:rsid w:val="00FE1CF8"/>
    <w:rsid w:val="00FE2B51"/>
    <w:rsid w:val="00FE4CA2"/>
    <w:rsid w:val="00FE784A"/>
    <w:rsid w:val="00FF0D47"/>
    <w:rsid w:val="00FF16D1"/>
    <w:rsid w:val="00FF207A"/>
    <w:rsid w:val="00FF2BD6"/>
    <w:rsid w:val="00FF49D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C95A"/>
  <w15:chartTrackingRefBased/>
  <w15:docId w15:val="{3A011A09-38A0-45C2-B6DC-5D7E1E71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129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24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64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pomniejszony,b1,ęty 2 st Znak,Tekst podręcznika,body text,Tekst podstawowy Znak Znak Znak,Tekst wcięty 2 st1,Tekst wci1,ęty 2 st1,Tekst wcięty 2 st2,b2,Tekst wci2,ęty 2 st2,Tekst wcięty 2 st11"/>
    <w:basedOn w:val="Normalny"/>
    <w:link w:val="TekstpodstawowyZnak"/>
    <w:uiPriority w:val="99"/>
    <w:rsid w:val="00DD0F64"/>
    <w:pPr>
      <w:jc w:val="both"/>
    </w:pPr>
    <w:rPr>
      <w:rFonts w:ascii="Arial" w:hAnsi="Arial" w:cs="Arial"/>
    </w:rPr>
  </w:style>
  <w:style w:type="character" w:customStyle="1" w:styleId="TekstpodstawowyZnak">
    <w:name w:val="Tekst podstawowy Znak"/>
    <w:aliases w:val="Tekst wcięty 2 st Znak,b Znak,Tekst wci Znak,ęty 2 st Znak1,pomniejszony Znak,b1 Znak,ęty 2 st Znak Znak,Tekst podręcznika Znak,body text Znak,Tekst podstawowy Znak Znak Znak Znak,Tekst wcięty 2 st1 Znak,Tekst wci1 Znak,b2 Znak"/>
    <w:basedOn w:val="Domylnaczcionkaakapitu"/>
    <w:link w:val="Tekstpodstawowy"/>
    <w:uiPriority w:val="99"/>
    <w:rsid w:val="00DD0F64"/>
    <w:rPr>
      <w:rFonts w:ascii="Arial" w:eastAsia="Times New Roman" w:hAnsi="Arial" w:cs="Arial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DD0F64"/>
    <w:pPr>
      <w:jc w:val="center"/>
    </w:pPr>
    <w:rPr>
      <w:rFonts w:ascii="Arial" w:hAnsi="Arial" w:cs="Arial"/>
      <w:b/>
      <w:bCs/>
      <w:w w:val="150"/>
      <w:kern w:val="24"/>
    </w:rPr>
  </w:style>
  <w:style w:type="character" w:customStyle="1" w:styleId="TytuZnak">
    <w:name w:val="Tytuł Znak"/>
    <w:basedOn w:val="Domylnaczcionkaakapitu"/>
    <w:link w:val="Tytu"/>
    <w:uiPriority w:val="99"/>
    <w:rsid w:val="00DD0F64"/>
    <w:rPr>
      <w:rFonts w:ascii="Arial" w:eastAsia="Times New Roman" w:hAnsi="Arial" w:cs="Arial"/>
      <w:b/>
      <w:bCs/>
      <w:w w:val="150"/>
      <w:kern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D0F64"/>
    <w:rPr>
      <w:b/>
      <w:bCs/>
      <w:lang w:val="de-DE"/>
    </w:rPr>
  </w:style>
  <w:style w:type="character" w:customStyle="1" w:styleId="PodtytuZnak">
    <w:name w:val="Podtytuł Znak"/>
    <w:basedOn w:val="Domylnaczcionkaakapitu"/>
    <w:link w:val="Podtytu"/>
    <w:uiPriority w:val="99"/>
    <w:rsid w:val="00DD0F64"/>
    <w:rPr>
      <w:rFonts w:eastAsia="Times New Roman" w:cs="Times New Roman"/>
      <w:b/>
      <w:bCs/>
      <w:szCs w:val="24"/>
      <w:lang w:val="de-DE" w:eastAsia="pl-PL"/>
    </w:rPr>
  </w:style>
  <w:style w:type="paragraph" w:styleId="Tekstprzypisudolnego">
    <w:name w:val="footnote text"/>
    <w:aliases w:val="-E Fußnotentext,-E Fuﬂnotentext,FOOTNOTES,Footnote,Footnote text,Fußnote,Fußnotentext Ursprung,Fuﬂnotentext Ursprung,Podrozdzia3,Podrozdział,Tekst przypisu Znak Znak Znak Znak,Tekst przypisu Znak Znak Znak Znak Znak,footnote text"/>
    <w:basedOn w:val="Normalny"/>
    <w:link w:val="TekstprzypisudolnegoZnak"/>
    <w:uiPriority w:val="99"/>
    <w:qFormat/>
    <w:rsid w:val="00DD0F64"/>
    <w:rPr>
      <w:sz w:val="20"/>
      <w:szCs w:val="20"/>
    </w:rPr>
  </w:style>
  <w:style w:type="character" w:customStyle="1" w:styleId="TekstprzypisudolnegoZnak">
    <w:name w:val="Tekst przypisu dolnego Znak"/>
    <w:aliases w:val="-E Fußnotentext Znak,-E Fuﬂnotentext Znak,FOOTNOTES Znak,Footnote Znak,Footnote text Znak,Fußnote Znak,Fußnotentext Ursprung Znak,Fuﬂnotentext Ursprung Znak,Podrozdzia3 Znak,Podrozdział Znak,footnote text Znak"/>
    <w:basedOn w:val="Domylnaczcionkaakapitu"/>
    <w:link w:val="Tekstprzypisudolnego"/>
    <w:uiPriority w:val="99"/>
    <w:rsid w:val="00DD0F64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rsid w:val="00DD0F64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BB3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274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74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7456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7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7456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74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45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agwek11">
    <w:name w:val="Nagłówek 11"/>
    <w:basedOn w:val="Normalny"/>
    <w:autoRedefine/>
    <w:rsid w:val="001D1BB0"/>
    <w:pPr>
      <w:numPr>
        <w:numId w:val="1"/>
      </w:numPr>
      <w:shd w:val="pct10" w:color="auto" w:fill="auto"/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Nagwek21">
    <w:name w:val="Nagłówek 21"/>
    <w:basedOn w:val="Normalny"/>
    <w:rsid w:val="001D1BB0"/>
    <w:pPr>
      <w:numPr>
        <w:ilvl w:val="1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31">
    <w:name w:val="Nagłówek 31"/>
    <w:basedOn w:val="Normalny"/>
    <w:rsid w:val="001D1BB0"/>
    <w:pPr>
      <w:numPr>
        <w:ilvl w:val="2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41">
    <w:name w:val="Nagłówek 41"/>
    <w:basedOn w:val="Normalny"/>
    <w:rsid w:val="001D1BB0"/>
    <w:pPr>
      <w:numPr>
        <w:ilvl w:val="3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51">
    <w:name w:val="Nagłówek 51"/>
    <w:basedOn w:val="Normalny"/>
    <w:rsid w:val="001D1BB0"/>
    <w:pPr>
      <w:numPr>
        <w:ilvl w:val="4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61">
    <w:name w:val="Nagłówek 61"/>
    <w:basedOn w:val="Normalny"/>
    <w:rsid w:val="001D1BB0"/>
    <w:pPr>
      <w:numPr>
        <w:ilvl w:val="5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71">
    <w:name w:val="Nagłówek 71"/>
    <w:basedOn w:val="Normalny"/>
    <w:rsid w:val="001D1BB0"/>
    <w:pPr>
      <w:numPr>
        <w:ilvl w:val="6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81">
    <w:name w:val="Nagłówek 81"/>
    <w:basedOn w:val="Normalny"/>
    <w:rsid w:val="001D1BB0"/>
    <w:pPr>
      <w:numPr>
        <w:ilvl w:val="7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91">
    <w:name w:val="Nagłówek 91"/>
    <w:basedOn w:val="Normalny"/>
    <w:rsid w:val="001D1BB0"/>
    <w:pPr>
      <w:numPr>
        <w:ilvl w:val="8"/>
        <w:numId w:val="1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Numerowanie,Podsis rysunku,L1,List Paragraph,sw tekst,Akapit z listą BS,normalny tekst,CW_Lista,lp1,Bullet 1,Use Case List Paragraph,numbered,Bullet List,FooterText,List Paragraph1,Use Case List ParagraphCxSpLast,Paragraphe de liste1,列出段落"/>
    <w:basedOn w:val="Normalny"/>
    <w:link w:val="AkapitzlistZnak"/>
    <w:uiPriority w:val="34"/>
    <w:qFormat/>
    <w:rsid w:val="00AE3CA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2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4A0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2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4A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4F0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styleId="Poprawka">
    <w:name w:val="Revision"/>
    <w:hidden/>
    <w:uiPriority w:val="99"/>
    <w:semiHidden/>
    <w:rsid w:val="00EE129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722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72236"/>
    <w:rPr>
      <w:rFonts w:eastAsia="Times New Roman" w:cs="Times New Roman"/>
      <w:sz w:val="16"/>
      <w:szCs w:val="16"/>
      <w:lang w:eastAsia="pl-PL"/>
    </w:rPr>
  </w:style>
  <w:style w:type="paragraph" w:styleId="Bezodstpw">
    <w:name w:val="No Spacing"/>
    <w:link w:val="BezodstpwZnak"/>
    <w:uiPriority w:val="1"/>
    <w:qFormat/>
    <w:rsid w:val="00113493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Podsis rysunku Znak,L1 Znak,List Paragraph Znak,sw tekst Znak,Akapit z listą BS Znak,normalny tekst Znak,CW_Lista Znak,lp1 Znak,Bullet 1 Znak,Use Case List Paragraph Znak,numbered Znak,Bullet List Znak,列出段落 Znak"/>
    <w:basedOn w:val="Domylnaczcionkaakapitu"/>
    <w:link w:val="Akapitzlist"/>
    <w:uiPriority w:val="34"/>
    <w:qFormat/>
    <w:locked/>
    <w:rsid w:val="00A77B28"/>
    <w:rPr>
      <w:rFonts w:eastAsia="Times New Roman" w:cs="Times New Roman"/>
      <w:szCs w:val="24"/>
      <w:lang w:eastAsia="pl-PL"/>
    </w:rPr>
  </w:style>
  <w:style w:type="paragraph" w:customStyle="1" w:styleId="normaltableau">
    <w:name w:val="normal_tableau"/>
    <w:basedOn w:val="Normalny"/>
    <w:rsid w:val="00AF1D13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BA24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styleId="Tytuksiki">
    <w:name w:val="Book Title"/>
    <w:basedOn w:val="Domylnaczcionkaakapitu"/>
    <w:uiPriority w:val="33"/>
    <w:qFormat/>
    <w:rsid w:val="00BB74EB"/>
    <w:rPr>
      <w:b/>
      <w:bCs/>
      <w:i/>
      <w:iCs/>
      <w:spacing w:val="5"/>
    </w:rPr>
  </w:style>
  <w:style w:type="character" w:styleId="Pogrubienie">
    <w:name w:val="Strong"/>
    <w:basedOn w:val="Domylnaczcionkaakapitu"/>
    <w:uiPriority w:val="22"/>
    <w:qFormat/>
    <w:rsid w:val="003009F7"/>
    <w:rPr>
      <w:b/>
      <w:bCs/>
    </w:rPr>
  </w:style>
  <w:style w:type="paragraph" w:customStyle="1" w:styleId="Standard">
    <w:name w:val="Standard"/>
    <w:rsid w:val="003009F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sz w:val="22"/>
    </w:rPr>
  </w:style>
  <w:style w:type="character" w:customStyle="1" w:styleId="cf01">
    <w:name w:val="cf01"/>
    <w:basedOn w:val="Domylnaczcionkaakapitu"/>
    <w:rsid w:val="00DA632F"/>
    <w:rPr>
      <w:rFonts w:ascii="Segoe UI" w:hAnsi="Segoe UI" w:cs="Segoe UI" w:hint="default"/>
      <w:i/>
      <w:iCs/>
      <w:sz w:val="18"/>
      <w:szCs w:val="18"/>
    </w:rPr>
  </w:style>
  <w:style w:type="character" w:customStyle="1" w:styleId="BezodstpwZnak">
    <w:name w:val="Bez odstępów Znak"/>
    <w:link w:val="Bezodstpw"/>
    <w:uiPriority w:val="1"/>
    <w:rsid w:val="00DE2E8F"/>
    <w:rPr>
      <w:rFonts w:eastAsia="Times New Roman" w:cs="Times New Roman"/>
      <w:szCs w:val="24"/>
      <w:lang w:eastAsia="pl-PL"/>
    </w:rPr>
  </w:style>
  <w:style w:type="character" w:customStyle="1" w:styleId="Teksttreci6">
    <w:name w:val="Tekst treści (6)"/>
    <w:basedOn w:val="Domylnaczcionkaakapitu"/>
    <w:link w:val="Teksttreci61"/>
    <w:uiPriority w:val="99"/>
    <w:rsid w:val="00E471D6"/>
    <w:rPr>
      <w:rFonts w:ascii="Calibri" w:hAnsi="Calibri" w:cs="Calibri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E471D6"/>
    <w:pPr>
      <w:shd w:val="clear" w:color="auto" w:fill="FFFFFF"/>
      <w:spacing w:after="240" w:line="307" w:lineRule="exact"/>
      <w:ind w:hanging="360"/>
    </w:pPr>
    <w:rPr>
      <w:rFonts w:ascii="Calibri" w:eastAsiaTheme="minorHAnsi" w:hAnsi="Calibri" w:cs="Calibri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uiPriority w:val="39"/>
    <w:rsid w:val="00C218F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E6637"/>
    <w:pPr>
      <w:spacing w:after="160" w:line="259" w:lineRule="auto"/>
    </w:pPr>
    <w:rPr>
      <w:rFonts w:eastAsiaTheme="minorHAnsi"/>
      <w:lang w:eastAsia="en-US"/>
    </w:rPr>
  </w:style>
  <w:style w:type="paragraph" w:customStyle="1" w:styleId="xmsonormal">
    <w:name w:val="x_msonormal"/>
    <w:basedOn w:val="Normalny"/>
    <w:rsid w:val="00342FE9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9"/>
    <w:rsid w:val="00D664F0"/>
    <w:rPr>
      <w:rFonts w:asciiTheme="majorHAnsi" w:eastAsiaTheme="majorEastAsia" w:hAnsiTheme="majorHAnsi" w:cstheme="majorBidi"/>
      <w:color w:val="1F4D78" w:themeColor="accent1" w:themeShade="7F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51334">
          <w:marLeft w:val="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2992">
          <w:marLeft w:val="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98410-E5BC-434D-86B9-D42A65A6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20</Pages>
  <Words>3470</Words>
  <Characters>20820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1 - 7 do SWZ postępowanie nr BDG-WO.261.6.2024</vt:lpstr>
    </vt:vector>
  </TitlesOfParts>
  <Company>Microsoft</Company>
  <LinksUpToDate>false</LinksUpToDate>
  <CharactersWithSpaces>24242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1 - 7 do SWZ postępowanie nr BDG-WO.261.6.2024</dc:title>
  <dc:subject/>
  <dc:creator>Rzemieniuk Karolina</dc:creator>
  <cp:keywords/>
  <dc:description/>
  <cp:lastModifiedBy>Artymiak-Gutek Anna</cp:lastModifiedBy>
  <cp:revision>21</cp:revision>
  <cp:lastPrinted>2025-01-15T13:41:00Z</cp:lastPrinted>
  <dcterms:created xsi:type="dcterms:W3CDTF">2025-10-22T11:32:00Z</dcterms:created>
  <dcterms:modified xsi:type="dcterms:W3CDTF">2026-03-30T06:14:00Z</dcterms:modified>
</cp:coreProperties>
</file>